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D934" w14:textId="77777777" w:rsidR="009E63FC" w:rsidRPr="007B21FE" w:rsidRDefault="00ED4C13" w:rsidP="007B21FE">
      <w:pPr>
        <w:spacing w:line="264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="Arial" w:hAnsi="Arial"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</w:r>
      <w:r w:rsidRPr="007B21FE">
        <w:rPr>
          <w:rFonts w:asciiTheme="majorHAnsi" w:hAnsiTheme="majorHAnsi"/>
          <w:b/>
        </w:rPr>
        <w:tab/>
        <w:t>Name _________</w:t>
      </w:r>
      <w:r w:rsidR="007B21FE">
        <w:rPr>
          <w:rFonts w:asciiTheme="majorHAnsi" w:hAnsiTheme="majorHAnsi"/>
          <w:b/>
        </w:rPr>
        <w:t>___</w:t>
      </w:r>
      <w:r w:rsidRPr="007B21FE">
        <w:rPr>
          <w:rFonts w:asciiTheme="majorHAnsi" w:hAnsiTheme="majorHAnsi"/>
          <w:b/>
        </w:rPr>
        <w:t>___________</w:t>
      </w:r>
    </w:p>
    <w:p w14:paraId="2C6A97DA" w14:textId="77777777" w:rsidR="00ED4C13" w:rsidRPr="007B21FE" w:rsidRDefault="00ED4C13" w:rsidP="007B21FE">
      <w:pPr>
        <w:spacing w:line="264" w:lineRule="auto"/>
        <w:rPr>
          <w:rFonts w:asciiTheme="majorHAnsi" w:hAnsiTheme="majorHAnsi"/>
          <w:b/>
        </w:rPr>
      </w:pPr>
      <w:r w:rsidRPr="007B21FE">
        <w:rPr>
          <w:rFonts w:asciiTheme="majorHAnsi" w:hAnsiTheme="majorHAnsi"/>
          <w:b/>
        </w:rPr>
        <w:t>Topic 15: Postwar America (1945-1975)</w:t>
      </w:r>
    </w:p>
    <w:p w14:paraId="1050589F" w14:textId="77777777" w:rsidR="00ED4C13" w:rsidRPr="001C7ED5" w:rsidRDefault="00ED4C13" w:rsidP="007B21FE">
      <w:pPr>
        <w:spacing w:line="264" w:lineRule="auto"/>
        <w:rPr>
          <w:rFonts w:ascii="BlairMdITC TT-Medium" w:hAnsi="BlairMdITC TT-Medium"/>
          <w:b/>
        </w:rPr>
      </w:pPr>
      <w:r w:rsidRPr="001C7ED5">
        <w:rPr>
          <w:rFonts w:ascii="BlairMdITC TT-Medium" w:hAnsi="BlairMdITC TT-Medium"/>
          <w:b/>
        </w:rPr>
        <w:t>15.1: The Beginning of the Cold War</w:t>
      </w:r>
    </w:p>
    <w:p w14:paraId="756477BE" w14:textId="77777777" w:rsidR="00ED4C13" w:rsidRPr="00ED4C13" w:rsidRDefault="00ED4C13" w:rsidP="00CE4ED5">
      <w:pPr>
        <w:spacing w:line="288" w:lineRule="auto"/>
        <w:rPr>
          <w:rFonts w:ascii="Arial" w:hAnsi="Arial"/>
          <w:sz w:val="6"/>
          <w:szCs w:val="6"/>
        </w:rPr>
      </w:pPr>
    </w:p>
    <w:p w14:paraId="2A52A5C4" w14:textId="77777777" w:rsidR="00ED4C13" w:rsidRDefault="00ED4C13" w:rsidP="00A81C1D">
      <w:pPr>
        <w:spacing w:line="300" w:lineRule="auto"/>
        <w:rPr>
          <w:rFonts w:ascii="Arial" w:hAnsi="Arial"/>
        </w:rPr>
      </w:pPr>
      <w:r>
        <w:rPr>
          <w:rFonts w:ascii="Arial" w:hAnsi="Arial"/>
        </w:rPr>
        <w:t>I. The U.S. and Soviet Union competed for power and influence around the world.</w:t>
      </w:r>
    </w:p>
    <w:p w14:paraId="3FAE1FDA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Cold War- pitted the West (U.S and its allies) against the East (Soviet Union and its allies)</w:t>
      </w:r>
    </w:p>
    <w:p w14:paraId="1608CB42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B. Global conflicts- not actual armed conflict between the US and Soviet Union</w:t>
      </w:r>
    </w:p>
    <w:p w14:paraId="6A6A6D61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C. US attempted to stop the spread of communism </w:t>
      </w:r>
    </w:p>
    <w:p w14:paraId="0FF30A3E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D. US and Soviet Union (USSR) built up their military and arms</w:t>
      </w:r>
    </w:p>
    <w:p w14:paraId="79DCA47E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II. US and Britain disliked communist ideals - rejection of religion and private property.</w:t>
      </w:r>
    </w:p>
    <w:p w14:paraId="209F69EA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Soviet Union distrusted the Western Powers as much as the Western Powers distrust it.</w:t>
      </w:r>
    </w:p>
    <w:p w14:paraId="1EAEFE77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III. Soviets drove out German armies in Eastern Europe to make their way to Germany </w:t>
      </w:r>
    </w:p>
    <w:p w14:paraId="3A64E782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meet the Allies in Berlin.</w:t>
      </w:r>
    </w:p>
    <w:p w14:paraId="4C123C9E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A. The Soviet Union wouldn’t leave Eastern Europe. Changed governments to </w:t>
      </w:r>
    </w:p>
    <w:p w14:paraId="72AC63CB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communism</w:t>
      </w:r>
      <w:proofErr w:type="gramEnd"/>
      <w:r>
        <w:rPr>
          <w:rFonts w:ascii="Arial" w:hAnsi="Arial"/>
        </w:rPr>
        <w:t>- no free elections- became Soviet satellite countries. Protesters were</w:t>
      </w:r>
    </w:p>
    <w:p w14:paraId="5A7D6040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imprisoned</w:t>
      </w:r>
      <w:proofErr w:type="gramEnd"/>
      <w:r>
        <w:rPr>
          <w:rFonts w:ascii="Arial" w:hAnsi="Arial"/>
        </w:rPr>
        <w:t xml:space="preserve"> or killed.</w:t>
      </w:r>
    </w:p>
    <w:p w14:paraId="16E25AAF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B. Communist rebellions in Europe- Greece and Turkey. Communists won elections </w:t>
      </w:r>
    </w:p>
    <w:p w14:paraId="04BDA07A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some governments.</w:t>
      </w:r>
    </w:p>
    <w:p w14:paraId="79C224EF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IV. Harry Truman- containment- keep communism contained to its existing boundaries</w:t>
      </w:r>
    </w:p>
    <w:p w14:paraId="280FE301" w14:textId="77777777" w:rsidR="00ED4C13" w:rsidRDefault="00ED4C13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A. Truman Doctrine- Congress agreed to pay </w:t>
      </w:r>
      <w:r w:rsidR="00CE4ED5">
        <w:rPr>
          <w:rFonts w:ascii="Arial" w:hAnsi="Arial"/>
        </w:rPr>
        <w:t xml:space="preserve">for military and economic aid to </w:t>
      </w:r>
    </w:p>
    <w:p w14:paraId="048472B6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any</w:t>
      </w:r>
      <w:proofErr w:type="gramEnd"/>
      <w:r>
        <w:rPr>
          <w:rFonts w:ascii="Arial" w:hAnsi="Arial"/>
        </w:rPr>
        <w:t xml:space="preserve"> country combating communism</w:t>
      </w:r>
    </w:p>
    <w:p w14:paraId="68315F52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B. Marshall Plan- give aid and money to help build war torn countries (hopefully </w:t>
      </w:r>
    </w:p>
    <w:p w14:paraId="4922B743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proofErr w:type="gramStart"/>
      <w:r>
        <w:rPr>
          <w:rFonts w:ascii="Arial" w:hAnsi="Arial"/>
        </w:rPr>
        <w:t>these</w:t>
      </w:r>
      <w:proofErr w:type="gramEnd"/>
      <w:r>
        <w:rPr>
          <w:rFonts w:ascii="Arial" w:hAnsi="Arial"/>
        </w:rPr>
        <w:t xml:space="preserve"> countries won’t turn to communism with the US’s aid)</w:t>
      </w:r>
    </w:p>
    <w:p w14:paraId="53DD6373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V. Berlin, Germany- is in Soviet controlled East Germany- 4 zones in Berlin- Soviet, British, </w:t>
      </w:r>
    </w:p>
    <w:p w14:paraId="6F3D1202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U.S. and French.</w:t>
      </w:r>
    </w:p>
    <w:p w14:paraId="14E8D1C3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Berlin blockade by the Soviets to cut off supplies to West Berlin.</w:t>
      </w:r>
    </w:p>
    <w:p w14:paraId="42C3E335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B. Berlin Airlift- British and US planes carried tons of food, fuel, and supplies to </w:t>
      </w:r>
    </w:p>
    <w:p w14:paraId="6FF03906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r w:rsidR="00C4736F">
        <w:rPr>
          <w:rFonts w:ascii="Arial" w:hAnsi="Arial"/>
        </w:rPr>
        <w:t>West Berliners for almost a year</w:t>
      </w:r>
    </w:p>
    <w:p w14:paraId="6DC89409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C. East Germany poor- many people crossed </w:t>
      </w:r>
      <w:r w:rsidR="00197C21">
        <w:rPr>
          <w:rFonts w:ascii="Arial" w:hAnsi="Arial"/>
        </w:rPr>
        <w:t>to West Berlin from East Berlin</w:t>
      </w:r>
    </w:p>
    <w:p w14:paraId="42E41D06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D. 1961- East German government built the Berlin Wall and topped it with barbed wire,</w:t>
      </w:r>
    </w:p>
    <w:p w14:paraId="443A3D7B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>border</w:t>
      </w:r>
      <w:proofErr w:type="gramEnd"/>
      <w:r>
        <w:rPr>
          <w:rFonts w:ascii="Arial" w:hAnsi="Arial"/>
        </w:rPr>
        <w:t xml:space="preserve"> guards, people trying to cross were shot.</w:t>
      </w:r>
    </w:p>
    <w:p w14:paraId="09556A68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VI. 1949 NATO formed- North Atlantic Treaty Organization- US and Western European allies</w:t>
      </w:r>
    </w:p>
    <w:p w14:paraId="2CDFDFA4" w14:textId="77777777" w:rsidR="00CE4ED5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1955 Warsaw Pact formed- Soviet Union and its Eastern European allies</w:t>
      </w:r>
    </w:p>
    <w:p w14:paraId="23935179" w14:textId="77777777" w:rsidR="007B21FE" w:rsidRDefault="00CE4ED5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VII. United Nations</w:t>
      </w:r>
      <w:r w:rsidR="00223688">
        <w:rPr>
          <w:rFonts w:ascii="Arial" w:hAnsi="Arial"/>
        </w:rPr>
        <w:t>- October 1945 -</w:t>
      </w:r>
      <w:r w:rsidR="007B21FE">
        <w:rPr>
          <w:rFonts w:ascii="Arial" w:hAnsi="Arial"/>
        </w:rPr>
        <w:t xml:space="preserve"> 51 members- with 5 countries in Security Council-</w:t>
      </w:r>
    </w:p>
    <w:p w14:paraId="65A95FF4" w14:textId="77777777" w:rsidR="007B21FE" w:rsidRPr="007B21FE" w:rsidRDefault="007B21FE" w:rsidP="00A81C1D">
      <w:pPr>
        <w:spacing w:line="312" w:lineRule="auto"/>
        <w:rPr>
          <w:rFonts w:ascii="Arial" w:hAnsi="Arial"/>
          <w:b/>
        </w:rPr>
      </w:pPr>
      <w:r>
        <w:rPr>
          <w:rFonts w:ascii="Arial" w:hAnsi="Arial"/>
        </w:rPr>
        <w:tab/>
        <w:t xml:space="preserve">      US, Soviet Union, Britain, France, and China (WWII winners) – </w:t>
      </w:r>
      <w:r w:rsidRPr="007B21FE">
        <w:rPr>
          <w:rFonts w:ascii="Arial" w:hAnsi="Arial"/>
          <w:b/>
        </w:rPr>
        <w:t>goal- bring disputes</w:t>
      </w:r>
    </w:p>
    <w:p w14:paraId="2DD2FB0B" w14:textId="77777777" w:rsidR="007B21FE" w:rsidRDefault="007B21FE" w:rsidP="00A81C1D">
      <w:pPr>
        <w:spacing w:line="312" w:lineRule="auto"/>
        <w:rPr>
          <w:rFonts w:ascii="Arial" w:hAnsi="Arial"/>
        </w:rPr>
      </w:pPr>
      <w:r w:rsidRPr="007B21FE">
        <w:rPr>
          <w:rFonts w:ascii="Arial" w:hAnsi="Arial"/>
          <w:b/>
        </w:rPr>
        <w:tab/>
        <w:t xml:space="preserve">      </w:t>
      </w:r>
      <w:proofErr w:type="gramStart"/>
      <w:r w:rsidRPr="007B21FE">
        <w:rPr>
          <w:rFonts w:ascii="Arial" w:hAnsi="Arial"/>
          <w:b/>
        </w:rPr>
        <w:t>to</w:t>
      </w:r>
      <w:proofErr w:type="gramEnd"/>
      <w:r w:rsidRPr="007B21FE">
        <w:rPr>
          <w:rFonts w:ascii="Arial" w:hAnsi="Arial"/>
          <w:b/>
        </w:rPr>
        <w:t xml:space="preserve"> a peaceful settlement</w:t>
      </w:r>
      <w:r>
        <w:rPr>
          <w:rFonts w:ascii="Arial" w:hAnsi="Arial"/>
        </w:rPr>
        <w:t xml:space="preserve">. Today fights hunger, disease, improved education, relief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programs provide food, medicine, supplies, helps with natural disasters</w:t>
      </w:r>
      <w:r w:rsidR="00223688">
        <w:rPr>
          <w:rFonts w:ascii="Arial" w:hAnsi="Arial"/>
        </w:rPr>
        <w:t xml:space="preserve"> </w:t>
      </w:r>
      <w:proofErr w:type="spellStart"/>
      <w:r w:rsidR="00223688">
        <w:rPr>
          <w:rFonts w:ascii="Arial" w:hAnsi="Arial"/>
        </w:rPr>
        <w:t>etc</w:t>
      </w:r>
      <w:proofErr w:type="spellEnd"/>
      <w:r w:rsidR="00223688">
        <w:rPr>
          <w:rFonts w:ascii="Arial" w:hAnsi="Arial"/>
        </w:rPr>
        <w:t>…</w:t>
      </w:r>
    </w:p>
    <w:p w14:paraId="11F5A1F3" w14:textId="77777777" w:rsidR="007B21FE" w:rsidRDefault="007B21FE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VIII. Sept. 1949- Soviets successfully test the Atomic Bomb</w:t>
      </w:r>
    </w:p>
    <w:p w14:paraId="1752AFA9" w14:textId="77777777" w:rsidR="007B21FE" w:rsidRDefault="007B21FE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IX. Communist forces led by Mao Zedong gain power in China after a long civil war ousting </w:t>
      </w:r>
    </w:p>
    <w:p w14:paraId="5A29ABB4" w14:textId="77777777" w:rsidR="007B21FE" w:rsidRDefault="001D7750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 w:rsidR="007B21FE">
        <w:rPr>
          <w:rFonts w:ascii="Arial" w:hAnsi="Arial"/>
        </w:rPr>
        <w:t xml:space="preserve">Chiang Kai-shek. October 1949 Mao set up the People’s Republic of China. </w:t>
      </w:r>
    </w:p>
    <w:p w14:paraId="0BACF2E8" w14:textId="77777777" w:rsidR="007B21FE" w:rsidRDefault="007B21FE" w:rsidP="00A81C1D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Now communist governments in Soviet Union and China which controlled about ¼ of the globe.</w:t>
      </w:r>
    </w:p>
    <w:p w14:paraId="04EF71F2" w14:textId="77777777" w:rsidR="00223688" w:rsidRPr="001C7ED5" w:rsidRDefault="00223688" w:rsidP="00CE4ED5">
      <w:pPr>
        <w:spacing w:line="288" w:lineRule="auto"/>
        <w:rPr>
          <w:rFonts w:ascii="BlairMdITC TT-Medium" w:hAnsi="BlairMdITC TT-Medium"/>
          <w:b/>
        </w:rPr>
      </w:pPr>
      <w:r w:rsidRPr="001C7ED5">
        <w:rPr>
          <w:rFonts w:ascii="BlairMdITC TT-Medium" w:hAnsi="BlairMdITC TT-Medium"/>
          <w:b/>
        </w:rPr>
        <w:lastRenderedPageBreak/>
        <w:t>15.2 Korea and Other Postwar Conflicts</w:t>
      </w:r>
    </w:p>
    <w:p w14:paraId="70F30536" w14:textId="77777777" w:rsidR="00223688" w:rsidRDefault="00223688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>I. Korea at end of WWII- divided at the 38</w:t>
      </w:r>
      <w:r w:rsidRPr="0022368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parallel- US backed the noncommunist South Korea, </w:t>
      </w:r>
    </w:p>
    <w:p w14:paraId="361BE094" w14:textId="77777777" w:rsidR="007B21FE" w:rsidRDefault="00223688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Soviet Union backed the communist North Korea</w:t>
      </w:r>
    </w:p>
    <w:p w14:paraId="66836042" w14:textId="77777777" w:rsidR="00223688" w:rsidRDefault="00223688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 w:rsidR="00C520E5">
        <w:rPr>
          <w:rFonts w:ascii="Arial" w:hAnsi="Arial"/>
        </w:rPr>
        <w:t>June 1950- N. Korea goes into S. Korea- passed the 38</w:t>
      </w:r>
      <w:r w:rsidR="00C520E5" w:rsidRPr="00C520E5">
        <w:rPr>
          <w:rFonts w:ascii="Arial" w:hAnsi="Arial"/>
          <w:vertAlign w:val="superscript"/>
        </w:rPr>
        <w:t>th</w:t>
      </w:r>
      <w:r w:rsidR="00C520E5">
        <w:rPr>
          <w:rFonts w:ascii="Arial" w:hAnsi="Arial"/>
        </w:rPr>
        <w:t xml:space="preserve"> parallel- occupies Seoul</w:t>
      </w:r>
    </w:p>
    <w:p w14:paraId="5910C3A7" w14:textId="77777777" w:rsidR="00C520E5" w:rsidRDefault="00C520E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B. United Nations (UN), </w:t>
      </w:r>
      <w:r w:rsidR="004E52A1">
        <w:rPr>
          <w:rFonts w:ascii="Arial" w:hAnsi="Arial"/>
        </w:rPr>
        <w:t>set up troops under General Douglas MacArthur- 80% US troops</w:t>
      </w:r>
    </w:p>
    <w:p w14:paraId="732ECB49" w14:textId="77777777" w:rsidR="004E52A1" w:rsidRDefault="004E52A1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C. N. Korea pushes south with Soviet tanks and weapons, Macarthur pushes N. Korea </w:t>
      </w:r>
    </w:p>
    <w:p w14:paraId="6539A5C1" w14:textId="77777777" w:rsidR="004E52A1" w:rsidRDefault="004E52A1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>back</w:t>
      </w:r>
      <w:proofErr w:type="gramEnd"/>
      <w:r>
        <w:rPr>
          <w:rFonts w:ascii="Arial" w:hAnsi="Arial"/>
        </w:rPr>
        <w:t xml:space="preserve"> up to 38</w:t>
      </w:r>
      <w:r w:rsidRPr="004E52A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parallel and heads into N. Korea pushing up to China</w:t>
      </w:r>
    </w:p>
    <w:p w14:paraId="6F98CF3A" w14:textId="77777777" w:rsidR="004E52A1" w:rsidRDefault="004E52A1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D. China sends troops into N. Korea to help N. Koreans</w:t>
      </w:r>
      <w:r w:rsidR="00E96D5F">
        <w:rPr>
          <w:rFonts w:ascii="Arial" w:hAnsi="Arial"/>
        </w:rPr>
        <w:t xml:space="preserve"> push the UN back to 38</w:t>
      </w:r>
      <w:r w:rsidR="00E96D5F" w:rsidRPr="00E96D5F">
        <w:rPr>
          <w:rFonts w:ascii="Arial" w:hAnsi="Arial"/>
          <w:vertAlign w:val="superscript"/>
        </w:rPr>
        <w:t>th</w:t>
      </w:r>
      <w:r w:rsidR="00E96D5F">
        <w:rPr>
          <w:rFonts w:ascii="Arial" w:hAnsi="Arial"/>
        </w:rPr>
        <w:t xml:space="preserve"> parallel</w:t>
      </w:r>
    </w:p>
    <w:p w14:paraId="5452D669" w14:textId="77777777" w:rsidR="00E96D5F" w:rsidRDefault="00E96D5F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E. MacArthur wants to drop the Atomic Bomb on China, Truman says NO! MacArthur publicly</w:t>
      </w:r>
    </w:p>
    <w:p w14:paraId="08F85B2E" w14:textId="77777777" w:rsidR="00E96D5F" w:rsidRDefault="00E96D5F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>embarrass</w:t>
      </w:r>
      <w:proofErr w:type="gramEnd"/>
      <w:r>
        <w:rPr>
          <w:rFonts w:ascii="Arial" w:hAnsi="Arial"/>
        </w:rPr>
        <w:t xml:space="preserve"> Truman, so Truman fires MacArthur. MacArthur gets a heroes welcome in US.</w:t>
      </w:r>
    </w:p>
    <w:p w14:paraId="3ACEAFCE" w14:textId="77777777" w:rsidR="00E96D5F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F. Dwight Eisenhower wins the 1952 election and visits Korea</w:t>
      </w:r>
    </w:p>
    <w:p w14:paraId="263B3F3D" w14:textId="77777777" w:rsidR="007440AE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G. July 1953- armistice signed- new border near the 38</w:t>
      </w:r>
      <w:r w:rsidRPr="007440A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parallel with a demilitarized zone</w:t>
      </w:r>
    </w:p>
    <w:p w14:paraId="49F5D2FD" w14:textId="77777777" w:rsidR="007440AE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H. 30,000 Americans lost their lives in the war, 2 million Koreans and Chinese were killed</w:t>
      </w:r>
    </w:p>
    <w:p w14:paraId="76AC06DA" w14:textId="77777777" w:rsidR="007440AE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 I. Korea is still divided with poor relations between the North and South</w:t>
      </w:r>
    </w:p>
    <w:p w14:paraId="408FDC52" w14:textId="77777777" w:rsidR="007440AE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>II. Rivalries sprung up around the globe with the US supporting one side and the Soviets the other.</w:t>
      </w:r>
    </w:p>
    <w:p w14:paraId="6A040AD5" w14:textId="77777777" w:rsidR="007440AE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A. Nikita Khrushchev, the Soviet leader after Stalin’s death, spoke in New York at the UN</w:t>
      </w:r>
    </w:p>
    <w:p w14:paraId="38206D70" w14:textId="77777777" w:rsidR="007440AE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B. Colonies in Asia and Africa wanted independence, some peacefully, some not</w:t>
      </w:r>
    </w:p>
    <w:p w14:paraId="4F133648" w14:textId="77777777" w:rsidR="007440AE" w:rsidRDefault="007440AE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 Soviets would support rebels</w:t>
      </w:r>
      <w:r w:rsidR="002635F4">
        <w:rPr>
          <w:rFonts w:ascii="Arial" w:hAnsi="Arial"/>
        </w:rPr>
        <w:t xml:space="preserve"> giving economic and military aid</w:t>
      </w:r>
    </w:p>
    <w:p w14:paraId="2F1644C5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C. The US gave aid and supported the colonial governments just to oppose communism and</w:t>
      </w:r>
    </w:p>
    <w:p w14:paraId="04590087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Soviets.</w:t>
      </w:r>
    </w:p>
    <w:p w14:paraId="6575EF0B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 xml:space="preserve">III. In 1946, the US withdrew from the Philippines, it suffered through poverty, local uprisings and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dictatorships, Ferdinand Marcos who was in power from 1965-1986.</w:t>
      </w:r>
    </w:p>
    <w:p w14:paraId="78605514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>IV. 1950’s-1960’s many African colonies won independence- the new nations faced civil wars for power.</w:t>
      </w:r>
    </w:p>
    <w:p w14:paraId="22ACE989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superpowers (US and Soviet Union) backed opposing sides.</w:t>
      </w:r>
    </w:p>
    <w:p w14:paraId="5E87FD9E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>V. In 1947, India won independence from Britain- it was divided into India and Pakistan</w:t>
      </w:r>
    </w:p>
    <w:p w14:paraId="22196FDD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 xml:space="preserve">VI. France fought in Indochina to keep its colonies of Vietnam, Cambodia, and Laos. </w:t>
      </w:r>
    </w:p>
    <w:p w14:paraId="44E5467B" w14:textId="77777777" w:rsidR="002635F4" w:rsidRDefault="002635F4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 xml:space="preserve">VII. In the U.S., </w:t>
      </w:r>
      <w:r w:rsidR="00A96515">
        <w:rPr>
          <w:rFonts w:ascii="Arial" w:hAnsi="Arial"/>
        </w:rPr>
        <w:t>many worried about communism worrying communist may try to take over the U.S.</w:t>
      </w:r>
    </w:p>
    <w:p w14:paraId="2ACDA451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There was a hunt for communists in the U.S. People were registered to vote as communists.</w:t>
      </w:r>
    </w:p>
    <w:p w14:paraId="2E2583C7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A. Between 1946-1950, people in the US, Canada, and Britain were arrested as Soviet spies.</w:t>
      </w:r>
    </w:p>
    <w:p w14:paraId="703D46A7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B. Ethel and Julius Rosenberg – found guilty of passing atomic secrets to the Soviets and</w:t>
      </w:r>
    </w:p>
    <w:p w14:paraId="79CC5AF1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sentenced</w:t>
      </w:r>
      <w:proofErr w:type="gramEnd"/>
      <w:r>
        <w:rPr>
          <w:rFonts w:ascii="Arial" w:hAnsi="Arial"/>
        </w:rPr>
        <w:t xml:space="preserve"> to death.</w:t>
      </w:r>
    </w:p>
    <w:p w14:paraId="2FC9CD82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C. Alger Hiss, who worked for the State Department was imprisoned for perjury, lying under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oath. Later evidence suggested he and others were passing secrets to the Soviets.</w:t>
      </w:r>
    </w:p>
    <w:p w14:paraId="6BDDB4BD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 xml:space="preserve">D. Truman ordered investigations of government workers. Thousands were questioned. </w:t>
      </w:r>
    </w:p>
    <w:p w14:paraId="336B9F90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  <w:t>E. In 1950, Senator Joseph McCarthy from Wisconsin claimed to have a list of 250</w:t>
      </w:r>
    </w:p>
    <w:p w14:paraId="42D5162D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Stated Department workers who were communists. He never proved his claims, </w:t>
      </w:r>
    </w:p>
    <w:p w14:paraId="03C0A567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but</w:t>
      </w:r>
      <w:proofErr w:type="gramEnd"/>
      <w:r>
        <w:rPr>
          <w:rFonts w:ascii="Arial" w:hAnsi="Arial"/>
        </w:rPr>
        <w:t xml:space="preserve"> won national attention. McCarthy spread suspicion and fear through the US. </w:t>
      </w:r>
    </w:p>
    <w:p w14:paraId="109606DC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People were interrogated with no evidence, many lost their jobs, family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 innocent</w:t>
      </w:r>
    </w:p>
    <w:p w14:paraId="6691E05D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people</w:t>
      </w:r>
      <w:proofErr w:type="gramEnd"/>
      <w:r>
        <w:rPr>
          <w:rFonts w:ascii="Arial" w:hAnsi="Arial"/>
        </w:rPr>
        <w:t xml:space="preserve"> were accused of being communists or communist sympathizers. Trials </w:t>
      </w:r>
    </w:p>
    <w:p w14:paraId="055943B4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televised and people realized no evidence. He was censured in the Senate. </w:t>
      </w:r>
    </w:p>
    <w:p w14:paraId="4C8703CA" w14:textId="77777777" w:rsidR="00A96515" w:rsidRDefault="00A96515" w:rsidP="00011034">
      <w:pPr>
        <w:spacing w:line="307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communist scare was over in 1954.</w:t>
      </w:r>
    </w:p>
    <w:p w14:paraId="72A94D72" w14:textId="77777777" w:rsidR="001C7ED5" w:rsidRPr="00C4736F" w:rsidRDefault="001C7ED5" w:rsidP="00A96515">
      <w:pPr>
        <w:spacing w:line="300" w:lineRule="auto"/>
        <w:rPr>
          <w:rFonts w:ascii="BlairMdITC TT-Medium" w:hAnsi="BlairMdITC TT-Medium"/>
          <w:b/>
        </w:rPr>
      </w:pPr>
      <w:r w:rsidRPr="00C4736F">
        <w:rPr>
          <w:rFonts w:ascii="BlairMdITC TT-Medium" w:hAnsi="BlairMdITC TT-Medium"/>
          <w:b/>
        </w:rPr>
        <w:lastRenderedPageBreak/>
        <w:t>15.3: Eisenhower and Postwar America</w:t>
      </w:r>
    </w:p>
    <w:p w14:paraId="640D1249" w14:textId="77777777" w:rsidR="001C7ED5" w:rsidRDefault="001C7ED5" w:rsidP="00146D2A">
      <w:pPr>
        <w:spacing w:line="293" w:lineRule="auto"/>
        <w:rPr>
          <w:rFonts w:ascii="Arial" w:hAnsi="Arial"/>
        </w:rPr>
      </w:pPr>
      <w:r>
        <w:rPr>
          <w:rFonts w:ascii="Arial" w:hAnsi="Arial"/>
        </w:rPr>
        <w:t>I. Postwar Prosperity</w:t>
      </w:r>
    </w:p>
    <w:p w14:paraId="64836EBB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GI Bill of Rights- helped veterans set up farms and businesses, gave college and home loans</w:t>
      </w:r>
    </w:p>
    <w:p w14:paraId="213BF193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B. Inflation on the rise, workers on strike</w:t>
      </w:r>
    </w:p>
    <w:p w14:paraId="13AF4EA0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II. 1948 Election- Truman wins with the slogan- Everyone deserves a Fair Deal</w:t>
      </w:r>
    </w:p>
    <w:p w14:paraId="476808C5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III. Dwight Eisenhower wins the 1952 and 1956 election- television spots before election</w:t>
      </w:r>
    </w:p>
    <w:p w14:paraId="7D2553B1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IV. Baby boom in the 1950’s after the war- US population 29 million, better nutrition and health care</w:t>
      </w:r>
    </w:p>
    <w:p w14:paraId="1C089D3F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V. Economic boom in the 1950’s- federal projects increased factory production, the government</w:t>
      </w:r>
    </w:p>
    <w:p w14:paraId="11853BC0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proofErr w:type="gramStart"/>
      <w:r>
        <w:rPr>
          <w:rFonts w:ascii="Arial" w:hAnsi="Arial"/>
        </w:rPr>
        <w:t>built</w:t>
      </w:r>
      <w:proofErr w:type="gramEnd"/>
      <w:r>
        <w:rPr>
          <w:rFonts w:ascii="Arial" w:hAnsi="Arial"/>
        </w:rPr>
        <w:t xml:space="preserve"> roads, houses, and schools- high productivity and job growth through the 1950’s</w:t>
      </w:r>
    </w:p>
    <w:p w14:paraId="3F5201A0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VI. High standard of living in the 50’s- citizens bought washing machines, vacuums, televisions,</w:t>
      </w:r>
    </w:p>
    <w:p w14:paraId="48153EE7" w14:textId="77777777" w:rsidR="001C7ED5" w:rsidRDefault="001C7ED5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autos</w:t>
      </w:r>
      <w:proofErr w:type="gramEnd"/>
      <w:r>
        <w:rPr>
          <w:rFonts w:ascii="Arial" w:hAnsi="Arial"/>
        </w:rPr>
        <w:t>, and consumer goods</w:t>
      </w:r>
      <w:r w:rsidR="00C4736F">
        <w:rPr>
          <w:rFonts w:ascii="Arial" w:hAnsi="Arial"/>
        </w:rPr>
        <w:t>.</w:t>
      </w:r>
    </w:p>
    <w:p w14:paraId="721AED58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people bought homes in the suburbs- tract housing – Levittown</w:t>
      </w:r>
    </w:p>
    <w:p w14:paraId="0E104979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B. people moving to the Sunbelt- Florida to Texas to California</w:t>
      </w:r>
    </w:p>
    <w:p w14:paraId="21DF6E37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C. by 1960, 9 out of 10 families owned cars- highways were built, which boosted the economy</w:t>
      </w:r>
    </w:p>
    <w:p w14:paraId="139403DB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D. by 1960, 9 out of 10 families had a television- news, entertainment, commercials- </w:t>
      </w:r>
    </w:p>
    <w:p w14:paraId="3064B42A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proofErr w:type="gramStart"/>
      <w:r>
        <w:rPr>
          <w:rFonts w:ascii="Arial" w:hAnsi="Arial"/>
        </w:rPr>
        <w:t>middle</w:t>
      </w:r>
      <w:proofErr w:type="gramEnd"/>
      <w:r>
        <w:rPr>
          <w:rFonts w:ascii="Arial" w:hAnsi="Arial"/>
        </w:rPr>
        <w:t xml:space="preserve"> class values- loving supportive parents with obedient children</w:t>
      </w:r>
    </w:p>
    <w:p w14:paraId="22606D4D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VII. Rock n Roll appeared in the 50’s- adults worried it was too wild</w:t>
      </w:r>
    </w:p>
    <w:p w14:paraId="684DE5BB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Teenagers liked rock n roll</w:t>
      </w:r>
    </w:p>
    <w:p w14:paraId="0F733112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B. Elvis is King of Rock n Roll</w:t>
      </w:r>
    </w:p>
    <w:p w14:paraId="512E35DD" w14:textId="77777777" w:rsidR="00C4736F" w:rsidRDefault="00C4736F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C. writers and artists criticized the materialism in America- called beatniks</w:t>
      </w:r>
    </w:p>
    <w:p w14:paraId="74D52D35" w14:textId="77777777" w:rsidR="00C4736F" w:rsidRPr="00146D2A" w:rsidRDefault="00C4736F" w:rsidP="00982272">
      <w:pPr>
        <w:spacing w:line="312" w:lineRule="auto"/>
        <w:rPr>
          <w:rFonts w:ascii="Arial" w:hAnsi="Arial"/>
          <w:sz w:val="4"/>
          <w:szCs w:val="4"/>
        </w:rPr>
      </w:pPr>
    </w:p>
    <w:p w14:paraId="313446DC" w14:textId="77777777" w:rsidR="00C4736F" w:rsidRPr="00197C21" w:rsidRDefault="00C4736F" w:rsidP="00982272">
      <w:pPr>
        <w:spacing w:line="312" w:lineRule="auto"/>
        <w:rPr>
          <w:rFonts w:ascii="BlairMdITC TT-Medium" w:hAnsi="BlairMdITC TT-Medium"/>
          <w:b/>
        </w:rPr>
      </w:pPr>
      <w:r w:rsidRPr="00197C21">
        <w:rPr>
          <w:rFonts w:ascii="BlairMdITC TT-Medium" w:hAnsi="BlairMdITC TT-Medium"/>
          <w:b/>
        </w:rPr>
        <w:t>15.4: Civil Rights</w:t>
      </w:r>
    </w:p>
    <w:p w14:paraId="3D8F4275" w14:textId="77777777" w:rsidR="00197C21" w:rsidRDefault="00197C21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I. Racial discrimination in the U.S.</w:t>
      </w:r>
    </w:p>
    <w:p w14:paraId="3BF568DB" w14:textId="77777777" w:rsidR="002C79BB" w:rsidRDefault="002C79BB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Segregation in the South and qualified African Am. couldn’t find good jobs or housing</w:t>
      </w:r>
    </w:p>
    <w:p w14:paraId="50C4780B" w14:textId="77777777" w:rsidR="002C79BB" w:rsidRDefault="002C79BB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B. Segregation in Southwest against Mexican Americans</w:t>
      </w:r>
    </w:p>
    <w:p w14:paraId="1C3E19B6" w14:textId="77777777" w:rsidR="002C79BB" w:rsidRDefault="002C79BB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C. NAACP membership from 50,000 to 500,000</w:t>
      </w:r>
    </w:p>
    <w:p w14:paraId="156D1B2F" w14:textId="77777777" w:rsidR="002C79BB" w:rsidRDefault="002C79BB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D. </w:t>
      </w:r>
      <w:r w:rsidR="00826518">
        <w:rPr>
          <w:rFonts w:ascii="Arial" w:hAnsi="Arial"/>
        </w:rPr>
        <w:t>1947</w:t>
      </w:r>
      <w:r>
        <w:rPr>
          <w:rFonts w:ascii="Arial" w:hAnsi="Arial"/>
        </w:rPr>
        <w:t xml:space="preserve">, Jackie Robinson broke MLB color barrier- </w:t>
      </w:r>
      <w:r w:rsidR="00826518">
        <w:rPr>
          <w:rFonts w:ascii="Arial" w:hAnsi="Arial"/>
        </w:rPr>
        <w:t>not since</w:t>
      </w:r>
      <w:r>
        <w:rPr>
          <w:rFonts w:ascii="Arial" w:hAnsi="Arial"/>
        </w:rPr>
        <w:t xml:space="preserve"> 1884- Moses Fleetwood</w:t>
      </w:r>
    </w:p>
    <w:p w14:paraId="15B8992B" w14:textId="77777777" w:rsidR="002C79BB" w:rsidRDefault="002C79BB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E. In 1948, Truman </w:t>
      </w:r>
      <w:r w:rsidR="00826518">
        <w:rPr>
          <w:rFonts w:ascii="Arial" w:hAnsi="Arial"/>
        </w:rPr>
        <w:t>integrated armed forces</w:t>
      </w:r>
    </w:p>
    <w:p w14:paraId="65D8B7D9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II. 1950’s Civil Rights Movement</w:t>
      </w:r>
    </w:p>
    <w:p w14:paraId="4611E6A2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 w:rsidRPr="00826518">
        <w:rPr>
          <w:rFonts w:ascii="Arial" w:hAnsi="Arial"/>
          <w:i/>
        </w:rPr>
        <w:t>Plessy v. Ferguson</w:t>
      </w:r>
      <w:r>
        <w:rPr>
          <w:rFonts w:ascii="Arial" w:hAnsi="Arial"/>
        </w:rPr>
        <w:t xml:space="preserve"> said “separate but equal” </w:t>
      </w:r>
    </w:p>
    <w:p w14:paraId="37C9B6C9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 w:rsidRPr="00826518">
        <w:rPr>
          <w:rFonts w:ascii="Arial" w:hAnsi="Arial"/>
          <w:i/>
        </w:rPr>
        <w:t>Brown v. Board of Ed. of Topeka</w:t>
      </w:r>
      <w:r>
        <w:rPr>
          <w:rFonts w:ascii="Arial" w:hAnsi="Arial"/>
        </w:rPr>
        <w:t xml:space="preserve">- Thurgood Marshall NAACP lawyer- </w:t>
      </w:r>
    </w:p>
    <w:p w14:paraId="50760001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Supreme Court- “Separate educational facilities are always unequal.” All schools </w:t>
      </w:r>
    </w:p>
    <w:p w14:paraId="59EB0F09" w14:textId="77777777" w:rsidR="00C4736F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to integrate with deliberate speed.</w:t>
      </w:r>
      <w:r w:rsidR="00C4736F">
        <w:rPr>
          <w:rFonts w:ascii="Arial" w:hAnsi="Arial"/>
        </w:rPr>
        <w:tab/>
      </w:r>
    </w:p>
    <w:p w14:paraId="29ACC2F5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C. Little Rock Nine- 9 blacks to integrate in Little Rock, Arkansas in 1957 at all white </w:t>
      </w:r>
    </w:p>
    <w:p w14:paraId="63C0000D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Central High School. President Eisenhower had to send 101</w:t>
      </w:r>
      <w:r w:rsidRPr="0082651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Army in to escort</w:t>
      </w:r>
    </w:p>
    <w:p w14:paraId="57CEE4C3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students- protests, riots, mistreatment by other students, teachers, and citizens</w:t>
      </w:r>
    </w:p>
    <w:p w14:paraId="372AF837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D. American GI Forum organization for Mexican Americans- </w:t>
      </w:r>
      <w:r w:rsidRPr="00826518">
        <w:rPr>
          <w:rFonts w:ascii="Arial" w:hAnsi="Arial"/>
          <w:i/>
        </w:rPr>
        <w:t>Hernandez v. Texas</w:t>
      </w:r>
      <w:r>
        <w:rPr>
          <w:rFonts w:ascii="Arial" w:hAnsi="Arial"/>
        </w:rPr>
        <w:t>- Supreme</w:t>
      </w:r>
    </w:p>
    <w:p w14:paraId="068114A0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Court agreed Mexicans were denied equal rights because they cold serve as jurors.</w:t>
      </w:r>
    </w:p>
    <w:p w14:paraId="2100EBE9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E. Montgomery Bus </w:t>
      </w:r>
      <w:r w:rsidR="00C83DD7">
        <w:rPr>
          <w:rFonts w:ascii="Arial" w:hAnsi="Arial"/>
        </w:rPr>
        <w:t>Boycott</w:t>
      </w:r>
      <w:r>
        <w:rPr>
          <w:rFonts w:ascii="Arial" w:hAnsi="Arial"/>
        </w:rPr>
        <w:t>- Rosa Parks arrested for refusing to move to the back of the city</w:t>
      </w:r>
    </w:p>
    <w:p w14:paraId="3B66FC72" w14:textId="77777777" w:rsidR="00826518" w:rsidRDefault="00826518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bus</w:t>
      </w:r>
      <w:proofErr w:type="gramEnd"/>
      <w:r>
        <w:rPr>
          <w:rFonts w:ascii="Arial" w:hAnsi="Arial"/>
        </w:rPr>
        <w:t xml:space="preserve">. She was arrested. </w:t>
      </w:r>
      <w:r w:rsidR="00C83DD7">
        <w:rPr>
          <w:rFonts w:ascii="Arial" w:hAnsi="Arial"/>
        </w:rPr>
        <w:t>African Americans boycotted the buses in Montgomery.</w:t>
      </w:r>
    </w:p>
    <w:p w14:paraId="78EF8118" w14:textId="77777777" w:rsidR="00C83DD7" w:rsidRDefault="00C83DD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Dr. Martin Luther King Jr. led the boycott. </w:t>
      </w:r>
    </w:p>
    <w:p w14:paraId="17387433" w14:textId="77777777" w:rsidR="00C83DD7" w:rsidRDefault="00C83DD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  <w:t>F. King insisted that actions be nonviolent- civil disobedience- meetings were held at churches.</w:t>
      </w:r>
    </w:p>
    <w:p w14:paraId="6BCE9361" w14:textId="77777777" w:rsidR="00C83DD7" w:rsidRDefault="00C83DD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Supreme Court ruled that segregation on Montgomery busses was unconstitutional.</w:t>
      </w:r>
    </w:p>
    <w:p w14:paraId="6EF8DBAF" w14:textId="77777777" w:rsidR="00C83DD7" w:rsidRDefault="00C83DD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G. King admired Mohandas Gandhi of India and his nonviolent methods.</w:t>
      </w:r>
    </w:p>
    <w:p w14:paraId="5C10B4B2" w14:textId="77777777" w:rsidR="00C83DD7" w:rsidRDefault="00C83DD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H. Southern Christian Leadership Conference carried on the crusade of civil rights.</w:t>
      </w:r>
    </w:p>
    <w:p w14:paraId="07F0EEB4" w14:textId="77777777" w:rsidR="00C83DD7" w:rsidRDefault="00C83DD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I. Sit </w:t>
      </w:r>
      <w:proofErr w:type="gramStart"/>
      <w:r>
        <w:rPr>
          <w:rFonts w:ascii="Arial" w:hAnsi="Arial"/>
        </w:rPr>
        <w:t>ins</w:t>
      </w:r>
      <w:proofErr w:type="gramEnd"/>
      <w:r>
        <w:rPr>
          <w:rFonts w:ascii="Arial" w:hAnsi="Arial"/>
        </w:rPr>
        <w:t xml:space="preserve"> in Jackson, Mississippi and Greensboro, NC to allow blacks to integrate public places- </w:t>
      </w:r>
    </w:p>
    <w:p w14:paraId="4102214B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proofErr w:type="gramStart"/>
      <w:r w:rsidR="00C83DD7">
        <w:rPr>
          <w:rFonts w:ascii="Arial" w:hAnsi="Arial"/>
        </w:rPr>
        <w:t>lunch</w:t>
      </w:r>
      <w:proofErr w:type="gramEnd"/>
      <w:r w:rsidR="00C83DD7">
        <w:rPr>
          <w:rFonts w:ascii="Arial" w:hAnsi="Arial"/>
        </w:rPr>
        <w:t xml:space="preserve"> counters, restrooms </w:t>
      </w:r>
      <w:proofErr w:type="spellStart"/>
      <w:r w:rsidR="00C83DD7">
        <w:rPr>
          <w:rFonts w:ascii="Arial" w:hAnsi="Arial"/>
        </w:rPr>
        <w:t>etc</w:t>
      </w:r>
      <w:proofErr w:type="spellEnd"/>
      <w:r w:rsidR="00C83DD7">
        <w:rPr>
          <w:rFonts w:ascii="Arial" w:hAnsi="Arial"/>
        </w:rPr>
        <w:t xml:space="preserve">… sit ins continued all over the South with blacks and whites </w:t>
      </w:r>
      <w:r w:rsidR="00C83DD7">
        <w:rPr>
          <w:rFonts w:ascii="Arial" w:hAnsi="Arial"/>
        </w:rPr>
        <w:tab/>
        <w:t xml:space="preserve">J. </w:t>
      </w:r>
      <w:r>
        <w:rPr>
          <w:rFonts w:ascii="Arial" w:hAnsi="Arial"/>
        </w:rPr>
        <w:t xml:space="preserve">Congress of Racial Equality (CORE)- organized protests, marches, freedom rides- </w:t>
      </w:r>
    </w:p>
    <w:p w14:paraId="09C4130A" w14:textId="77777777" w:rsidR="00C83DD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all</w:t>
      </w:r>
      <w:proofErr w:type="gramEnd"/>
      <w:r>
        <w:rPr>
          <w:rFonts w:ascii="Arial" w:hAnsi="Arial"/>
        </w:rPr>
        <w:t xml:space="preserve"> peaceful nonviolent protests some met with attack dogs and fire hoses</w:t>
      </w:r>
    </w:p>
    <w:p w14:paraId="421B237A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K. In 1963, 200,000 Americans marched on Washington DC wanting Congress to end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discrimination</w:t>
      </w:r>
    </w:p>
    <w:p w14:paraId="262CC5AE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L. Presidents Kennedy and Johnson worked for federal civil rights. Civil Rights Act of 1964, </w:t>
      </w:r>
    </w:p>
    <w:p w14:paraId="1EA86D32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Voting Rights Act of 1965- allowed federal officials to register voters in states </w:t>
      </w:r>
    </w:p>
    <w:p w14:paraId="3E71C77E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>practicing</w:t>
      </w:r>
      <w:proofErr w:type="gramEnd"/>
      <w:r>
        <w:rPr>
          <w:rFonts w:ascii="Arial" w:hAnsi="Arial"/>
        </w:rPr>
        <w:t xml:space="preserve"> discrimination</w:t>
      </w:r>
    </w:p>
    <w:p w14:paraId="2DFF0CAF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III. The Black Panthers and other radical groups told blacks to arm themselves.</w:t>
      </w:r>
    </w:p>
    <w:p w14:paraId="2C965C3C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A. Black Muslins- Malcolm X- blacks and whites could live separately and peacefully </w:t>
      </w:r>
    </w:p>
    <w:p w14:paraId="1F5D284A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After visiting Mecca, he spoke of living together peacefully, but was assassinated.</w:t>
      </w:r>
    </w:p>
    <w:p w14:paraId="53DF6517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B. Common ground in Black Power and Black Pride- achieve economic independence</w:t>
      </w:r>
    </w:p>
    <w:p w14:paraId="3C3604C3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C. Race riots in 1965 over discrimination, poverty, and lack of jobs- riots in Los </w:t>
      </w:r>
      <w:r w:rsidR="00146D2A">
        <w:rPr>
          <w:rFonts w:ascii="Arial" w:hAnsi="Arial"/>
        </w:rPr>
        <w:t>Angeles</w:t>
      </w:r>
      <w:r>
        <w:rPr>
          <w:rFonts w:ascii="Arial" w:hAnsi="Arial"/>
        </w:rPr>
        <w:t>,</w:t>
      </w:r>
    </w:p>
    <w:p w14:paraId="7F618BC5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Detroit, Chicago, and other cities</w:t>
      </w:r>
    </w:p>
    <w:p w14:paraId="5C3C0A16" w14:textId="77777777" w:rsidR="006F0C07" w:rsidRDefault="006F0C07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D. Assassination of Dr. Martin Lu</w:t>
      </w:r>
      <w:r w:rsidR="00146D2A">
        <w:rPr>
          <w:rFonts w:ascii="Arial" w:hAnsi="Arial"/>
        </w:rPr>
        <w:t>ther King Jr. April 4, 1968 in Memphis, TN where</w:t>
      </w:r>
    </w:p>
    <w:p w14:paraId="065BE236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proofErr w:type="gramStart"/>
      <w:r>
        <w:rPr>
          <w:rFonts w:ascii="Arial" w:hAnsi="Arial"/>
        </w:rPr>
        <w:t>he</w:t>
      </w:r>
      <w:proofErr w:type="gramEnd"/>
      <w:r>
        <w:rPr>
          <w:rFonts w:ascii="Arial" w:hAnsi="Arial"/>
        </w:rPr>
        <w:t xml:space="preserve"> was supporting a black sanitation workers strike. James Earl Ray jailed.</w:t>
      </w:r>
    </w:p>
    <w:p w14:paraId="0E01DA88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E. More African Americans began to win public offices in the 1970’s.</w:t>
      </w:r>
    </w:p>
    <w:p w14:paraId="78294D9F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F. Affirmative action programs sought to hire and promote minorities who faced discrimination.</w:t>
      </w:r>
    </w:p>
    <w:p w14:paraId="6393D222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IV. Latinos fight for equality- faced discrimination in US</w:t>
      </w:r>
    </w:p>
    <w:p w14:paraId="38F1487B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Mexican migrant workers- looked for low paying farm work- moved often</w:t>
      </w:r>
    </w:p>
    <w:p w14:paraId="1B766044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B. Puerto Ricans total low paying factory jobs in East</w:t>
      </w:r>
    </w:p>
    <w:p w14:paraId="2757D26B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C. Cubans migrating to US in 50’s-60’s then again in 80’s- struggled to make a living</w:t>
      </w:r>
    </w:p>
    <w:p w14:paraId="6F3011CF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D. Cesar Chavez- formed the United Farm Workers- boycott farm products for increased wages</w:t>
      </w:r>
    </w:p>
    <w:p w14:paraId="22282238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E. Voting Rights Act of 1975- bilingual elections- other bilingual education laws and programs</w:t>
      </w:r>
    </w:p>
    <w:p w14:paraId="78B58719" w14:textId="77777777" w:rsidR="00146D2A" w:rsidRDefault="00146D2A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V. Asian American Political Alliance- promoted rights and culture of Asian Americans</w:t>
      </w:r>
      <w:r w:rsidR="00982272">
        <w:rPr>
          <w:rFonts w:ascii="Arial" w:hAnsi="Arial"/>
        </w:rPr>
        <w:t>- college programs</w:t>
      </w:r>
    </w:p>
    <w:p w14:paraId="670CB23B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VI. National Congress of American Indians sent delegates to Wash. D.C. to defend Indian rights</w:t>
      </w:r>
    </w:p>
    <w:p w14:paraId="6D1E6DDA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American Indian Movement (AIM)- protests and court cases have won Indian’s rights</w:t>
      </w:r>
    </w:p>
    <w:p w14:paraId="43693E07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>VII. Women work for equality- not paid the same as men and fired before men</w:t>
      </w:r>
    </w:p>
    <w:p w14:paraId="377D79DF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A. Betty Friedan helped organize National Organization for Women (NOW).</w:t>
      </w:r>
    </w:p>
    <w:p w14:paraId="63B925FE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B. Court cases helped with maternity leave, child care- protests, marches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  Equal Pay</w:t>
      </w:r>
    </w:p>
    <w:p w14:paraId="50F37423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Act 1963= equal pay for equal </w:t>
      </w:r>
      <w:proofErr w:type="gramStart"/>
      <w:r>
        <w:rPr>
          <w:rFonts w:ascii="Arial" w:hAnsi="Arial"/>
        </w:rPr>
        <w:t>work  and</w:t>
      </w:r>
      <w:proofErr w:type="gramEnd"/>
      <w:r>
        <w:rPr>
          <w:rFonts w:ascii="Arial" w:hAnsi="Arial"/>
        </w:rPr>
        <w:t xml:space="preserve"> Civil Rights Act outlawed hiring discrimination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based on gender</w:t>
      </w:r>
    </w:p>
    <w:p w14:paraId="26BB4E04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>C. The Equal Rights Amendment from the 1970’s has never been passed.</w:t>
      </w:r>
    </w:p>
    <w:p w14:paraId="7AACA71F" w14:textId="77777777" w:rsidR="00982272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VIII. Society for Human Rights founded for gay rights. Gay and lesbian discrimination- continue to </w:t>
      </w:r>
    </w:p>
    <w:p w14:paraId="4C944EE4" w14:textId="77777777" w:rsidR="00CE4ED5" w:rsidRPr="00ED4C13" w:rsidRDefault="00982272" w:rsidP="00982272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fight</w:t>
      </w:r>
      <w:proofErr w:type="gramEnd"/>
      <w:r>
        <w:rPr>
          <w:rFonts w:ascii="Arial" w:hAnsi="Arial"/>
        </w:rPr>
        <w:t xml:space="preserve"> for rights- marches, riots, protests. </w:t>
      </w:r>
      <w:r w:rsidR="00CE4ED5">
        <w:rPr>
          <w:rFonts w:ascii="Arial" w:hAnsi="Arial"/>
        </w:rPr>
        <w:t xml:space="preserve"> </w:t>
      </w:r>
    </w:p>
    <w:sectPr w:rsidR="00CE4ED5" w:rsidRPr="00ED4C13" w:rsidSect="00ED4C13">
      <w:pgSz w:w="12240" w:h="15840"/>
      <w:pgMar w:top="576" w:right="576" w:bottom="79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13"/>
    <w:rsid w:val="00011034"/>
    <w:rsid w:val="00146D2A"/>
    <w:rsid w:val="00197C21"/>
    <w:rsid w:val="001C7ED5"/>
    <w:rsid w:val="001D7750"/>
    <w:rsid w:val="00223688"/>
    <w:rsid w:val="002635F4"/>
    <w:rsid w:val="002C79BB"/>
    <w:rsid w:val="00346FF7"/>
    <w:rsid w:val="004C378A"/>
    <w:rsid w:val="004E52A1"/>
    <w:rsid w:val="006F0C07"/>
    <w:rsid w:val="007440AE"/>
    <w:rsid w:val="007B21FE"/>
    <w:rsid w:val="00826518"/>
    <w:rsid w:val="00982272"/>
    <w:rsid w:val="009E63FC"/>
    <w:rsid w:val="00A81C1D"/>
    <w:rsid w:val="00A96515"/>
    <w:rsid w:val="00BE5E78"/>
    <w:rsid w:val="00C4736F"/>
    <w:rsid w:val="00C520E5"/>
    <w:rsid w:val="00C83DD7"/>
    <w:rsid w:val="00CE4ED5"/>
    <w:rsid w:val="00E96D5F"/>
    <w:rsid w:val="00E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7A558"/>
  <w14:defaultImageDpi w14:val="300"/>
  <w15:docId w15:val="{10710BF6-ADEB-4F0C-9109-B3B72BD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2</cp:revision>
  <dcterms:created xsi:type="dcterms:W3CDTF">2017-01-30T16:14:00Z</dcterms:created>
  <dcterms:modified xsi:type="dcterms:W3CDTF">2017-01-30T16:14:00Z</dcterms:modified>
</cp:coreProperties>
</file>