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4BD2" w14:textId="0D7DA132" w:rsidR="009E63FC" w:rsidRPr="000A2864" w:rsidRDefault="00EB34C1" w:rsidP="00EB34C1">
      <w:pPr>
        <w:spacing w:line="264" w:lineRule="auto"/>
        <w:rPr>
          <w:rFonts w:asciiTheme="majorHAnsi" w:hAnsiTheme="majorHAnsi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2864">
        <w:rPr>
          <w:rFonts w:asciiTheme="majorHAnsi" w:hAnsiTheme="majorHAnsi"/>
        </w:rPr>
        <w:t>Name _______________</w:t>
      </w:r>
      <w:r w:rsidR="000A2864">
        <w:rPr>
          <w:rFonts w:asciiTheme="majorHAnsi" w:hAnsiTheme="majorHAnsi"/>
        </w:rPr>
        <w:t>_____</w:t>
      </w:r>
      <w:r w:rsidRPr="000A2864">
        <w:rPr>
          <w:rFonts w:asciiTheme="majorHAnsi" w:hAnsiTheme="majorHAnsi"/>
        </w:rPr>
        <w:t>____</w:t>
      </w:r>
    </w:p>
    <w:p w14:paraId="57D48C7B" w14:textId="77777777" w:rsidR="00EB34C1" w:rsidRPr="000A2864" w:rsidRDefault="00EB34C1" w:rsidP="00EB34C1">
      <w:pPr>
        <w:spacing w:line="264" w:lineRule="auto"/>
        <w:rPr>
          <w:rFonts w:asciiTheme="majorHAnsi" w:hAnsiTheme="majorHAnsi"/>
          <w:sz w:val="28"/>
          <w:szCs w:val="28"/>
        </w:rPr>
      </w:pPr>
      <w:r w:rsidRPr="000A2864">
        <w:rPr>
          <w:rFonts w:asciiTheme="majorHAnsi" w:hAnsiTheme="majorHAnsi"/>
          <w:sz w:val="28"/>
          <w:szCs w:val="28"/>
        </w:rPr>
        <w:t>Topic 17</w:t>
      </w:r>
      <w:r w:rsidR="002D61C5" w:rsidRPr="000A2864">
        <w:rPr>
          <w:rFonts w:asciiTheme="majorHAnsi" w:hAnsiTheme="majorHAnsi"/>
          <w:sz w:val="28"/>
          <w:szCs w:val="28"/>
        </w:rPr>
        <w:t xml:space="preserve"> Notes</w:t>
      </w:r>
      <w:r w:rsidRPr="000A2864">
        <w:rPr>
          <w:rFonts w:asciiTheme="majorHAnsi" w:hAnsiTheme="majorHAnsi"/>
          <w:sz w:val="28"/>
          <w:szCs w:val="28"/>
        </w:rPr>
        <w:t>: Meeting New Challenges (1975-Present)</w:t>
      </w:r>
    </w:p>
    <w:p w14:paraId="101E38AE" w14:textId="77777777" w:rsidR="00EB34C1" w:rsidRPr="000A2864" w:rsidRDefault="00EB34C1" w:rsidP="00EB34C1">
      <w:pPr>
        <w:spacing w:line="264" w:lineRule="auto"/>
        <w:rPr>
          <w:rFonts w:ascii="Arial" w:hAnsi="Arial"/>
          <w:b/>
          <w:u w:val="single"/>
        </w:rPr>
      </w:pPr>
      <w:r w:rsidRPr="000A2864">
        <w:rPr>
          <w:rFonts w:ascii="Arial" w:hAnsi="Arial"/>
          <w:b/>
          <w:u w:val="single"/>
        </w:rPr>
        <w:t>Information NOT in the book, but you need to know.</w:t>
      </w:r>
    </w:p>
    <w:p w14:paraId="7271378F" w14:textId="77777777" w:rsidR="00522FE9" w:rsidRPr="00522FE9" w:rsidRDefault="00522FE9" w:rsidP="00EB34C1">
      <w:pPr>
        <w:spacing w:line="264" w:lineRule="auto"/>
        <w:rPr>
          <w:rFonts w:ascii="Cooper Black" w:hAnsi="Cooper Black"/>
        </w:rPr>
      </w:pPr>
      <w:r w:rsidRPr="00522FE9">
        <w:rPr>
          <w:rFonts w:ascii="Cooper Black" w:hAnsi="Cooper Black"/>
        </w:rPr>
        <w:t>Violence in the United States</w:t>
      </w:r>
    </w:p>
    <w:p w14:paraId="7C6D6CAB" w14:textId="77777777" w:rsidR="002D61C5" w:rsidRPr="002D61C5" w:rsidRDefault="002D61C5" w:rsidP="00EB34C1">
      <w:pPr>
        <w:spacing w:line="264" w:lineRule="auto"/>
        <w:rPr>
          <w:rFonts w:ascii="Arial" w:hAnsi="Arial"/>
          <w:b/>
          <w:sz w:val="6"/>
          <w:szCs w:val="6"/>
        </w:rPr>
      </w:pPr>
    </w:p>
    <w:p w14:paraId="0CEEE8EA" w14:textId="77777777" w:rsidR="00EB34C1" w:rsidRPr="000A2864" w:rsidRDefault="00EB34C1" w:rsidP="00EB34C1">
      <w:pPr>
        <w:spacing w:line="264" w:lineRule="auto"/>
        <w:rPr>
          <w:rFonts w:ascii="Helvetica" w:eastAsia="Times New Roman" w:hAnsi="Helvetica"/>
          <w:color w:val="101010"/>
        </w:rPr>
      </w:pPr>
      <w:r w:rsidRPr="000A2864">
        <w:rPr>
          <w:rFonts w:ascii="Helvetica" w:eastAsia="Times New Roman" w:hAnsi="Helvetica"/>
          <w:color w:val="101010"/>
        </w:rPr>
        <w:t xml:space="preserve">On April 19, 1995, a truck-bomb explosion outside the Alfred P. </w:t>
      </w:r>
      <w:proofErr w:type="spellStart"/>
      <w:r w:rsidRPr="000A2864">
        <w:rPr>
          <w:rFonts w:ascii="Helvetica" w:eastAsia="Times New Roman" w:hAnsi="Helvetica"/>
          <w:color w:val="101010"/>
        </w:rPr>
        <w:t>Murrah</w:t>
      </w:r>
      <w:proofErr w:type="spellEnd"/>
      <w:r w:rsidRPr="000A2864">
        <w:rPr>
          <w:rFonts w:ascii="Helvetica" w:eastAsia="Times New Roman" w:hAnsi="Helvetica"/>
          <w:color w:val="101010"/>
        </w:rPr>
        <w:t xml:space="preserve"> Federal Building in Oklahoma City, Oklahoma, left 168 people dead and hundreds more injured. The blast was set off by anti-government militant Timothy McVeigh, who in 2001 was executed for his crimes. His co-conspirator Terry Nichols received life in prison. Until September 11, 2001, the Oklahoma City bombing was the worst terrorist attack to take place on U.S. soil.</w:t>
      </w:r>
    </w:p>
    <w:p w14:paraId="446A182C" w14:textId="77777777" w:rsidR="002D61C5" w:rsidRPr="00EB34C1" w:rsidRDefault="002D61C5" w:rsidP="00EB34C1">
      <w:pPr>
        <w:spacing w:line="264" w:lineRule="auto"/>
        <w:rPr>
          <w:rFonts w:ascii="Times" w:eastAsia="Times New Roman" w:hAnsi="Times"/>
          <w:sz w:val="8"/>
          <w:szCs w:val="8"/>
        </w:rPr>
      </w:pPr>
    </w:p>
    <w:p w14:paraId="352E2E8B" w14:textId="77777777" w:rsidR="00522FE9" w:rsidRPr="00522FE9" w:rsidRDefault="009545E5" w:rsidP="00522FE9">
      <w:pPr>
        <w:spacing w:line="264" w:lineRule="auto"/>
        <w:rPr>
          <w:rFonts w:ascii="Arial" w:hAnsi="Arial"/>
        </w:rPr>
      </w:pPr>
      <w:hyperlink r:id="rId4" w:history="1">
        <w:r w:rsidR="002D61C5" w:rsidRPr="004C4FF5">
          <w:rPr>
            <w:rStyle w:val="Hyperlink"/>
            <w:rFonts w:ascii="Arial" w:hAnsi="Arial"/>
          </w:rPr>
          <w:t>http://www.history.com/topics/oklahoma-city-bombing</w:t>
        </w:r>
      </w:hyperlink>
    </w:p>
    <w:p w14:paraId="47BC6D2D" w14:textId="77777777" w:rsidR="00522FE9" w:rsidRPr="000A2864" w:rsidRDefault="00522FE9" w:rsidP="002D61C5">
      <w:pPr>
        <w:rPr>
          <w:rFonts w:ascii="Times" w:eastAsia="Times New Roman" w:hAnsi="Times"/>
          <w:sz w:val="6"/>
          <w:szCs w:val="6"/>
        </w:rPr>
      </w:pPr>
    </w:p>
    <w:p w14:paraId="22B539A8" w14:textId="77777777" w:rsidR="00522FE9" w:rsidRDefault="00522FE9" w:rsidP="002D61C5">
      <w:pPr>
        <w:rPr>
          <w:rFonts w:ascii="Times" w:eastAsia="Times New Roman" w:hAnsi="Times"/>
          <w:sz w:val="26"/>
          <w:szCs w:val="26"/>
        </w:rPr>
      </w:pPr>
      <w:r w:rsidRPr="00522FE9">
        <w:rPr>
          <w:rFonts w:ascii="Times" w:eastAsia="Times New Roman" w:hAnsi="Times"/>
          <w:b/>
          <w:sz w:val="26"/>
          <w:szCs w:val="26"/>
        </w:rPr>
        <w:t>Top 4 School Shootings:</w:t>
      </w:r>
      <w:r>
        <w:rPr>
          <w:rFonts w:ascii="Times" w:eastAsia="Times New Roman" w:hAnsi="Times"/>
          <w:sz w:val="26"/>
          <w:szCs w:val="26"/>
        </w:rPr>
        <w:t xml:space="preserve"> </w:t>
      </w:r>
      <w:r>
        <w:rPr>
          <w:rFonts w:ascii="Times" w:eastAsia="Times New Roman" w:hAnsi="Times"/>
          <w:sz w:val="26"/>
          <w:szCs w:val="26"/>
        </w:rPr>
        <w:tab/>
        <w:t>1. Virginia Tech 2007= 33 dead and 25 injured</w:t>
      </w:r>
    </w:p>
    <w:p w14:paraId="1D71A17F" w14:textId="77777777" w:rsidR="00522FE9" w:rsidRDefault="00522FE9" w:rsidP="002D61C5">
      <w:pPr>
        <w:rPr>
          <w:rFonts w:ascii="Times" w:eastAsia="Times New Roman" w:hAnsi="Times"/>
          <w:sz w:val="26"/>
          <w:szCs w:val="26"/>
        </w:rPr>
      </w:pP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  <w:t>2. Sandy Hook Elementary –Connecticut 2012= 28 dead and 2 injured</w:t>
      </w:r>
    </w:p>
    <w:p w14:paraId="2B4D5935" w14:textId="77777777" w:rsidR="00522FE9" w:rsidRDefault="00522FE9" w:rsidP="002D61C5">
      <w:pPr>
        <w:rPr>
          <w:rFonts w:ascii="Times" w:eastAsia="Times New Roman" w:hAnsi="Times"/>
          <w:sz w:val="26"/>
          <w:szCs w:val="26"/>
        </w:rPr>
      </w:pP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  <w:t>3. UT Austin 1966= 17 dead and 31 injured</w:t>
      </w:r>
    </w:p>
    <w:p w14:paraId="51641873" w14:textId="77777777" w:rsidR="00522FE9" w:rsidRDefault="00522FE9" w:rsidP="002D61C5">
      <w:pPr>
        <w:rPr>
          <w:rFonts w:ascii="Times" w:eastAsia="Times New Roman" w:hAnsi="Times"/>
          <w:sz w:val="26"/>
          <w:szCs w:val="26"/>
        </w:rPr>
      </w:pP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</w:r>
      <w:r>
        <w:rPr>
          <w:rFonts w:ascii="Times" w:eastAsia="Times New Roman" w:hAnsi="Times"/>
          <w:sz w:val="26"/>
          <w:szCs w:val="26"/>
        </w:rPr>
        <w:tab/>
        <w:t>4. Columbine High School- Colorado= 15 dead and 21 injured</w:t>
      </w:r>
    </w:p>
    <w:p w14:paraId="080AD796" w14:textId="77777777" w:rsidR="002D61C5" w:rsidRPr="000A2864" w:rsidRDefault="002D61C5" w:rsidP="002D61C5">
      <w:pPr>
        <w:rPr>
          <w:rFonts w:ascii="Times" w:eastAsia="Times New Roman" w:hAnsi="Times"/>
          <w:sz w:val="4"/>
          <w:szCs w:val="4"/>
        </w:rPr>
      </w:pPr>
    </w:p>
    <w:p w14:paraId="22FD46DF" w14:textId="0FE68C01" w:rsidR="00522FE9" w:rsidRDefault="009545E5" w:rsidP="00522FE9">
      <w:pPr>
        <w:rPr>
          <w:rStyle w:val="Hyperlink"/>
          <w:rFonts w:ascii="Times" w:eastAsia="Times New Roman" w:hAnsi="Times"/>
          <w:sz w:val="26"/>
          <w:szCs w:val="26"/>
        </w:rPr>
      </w:pPr>
      <w:hyperlink r:id="rId5" w:history="1">
        <w:r w:rsidR="00522FE9" w:rsidRPr="004C4FF5">
          <w:rPr>
            <w:rStyle w:val="Hyperlink"/>
            <w:rFonts w:ascii="Times" w:eastAsia="Times New Roman" w:hAnsi="Times"/>
            <w:sz w:val="26"/>
            <w:szCs w:val="26"/>
          </w:rPr>
          <w:t>http://www.ranker.com/list/deadliest-school-shootings-100215/loganrapp</w:t>
        </w:r>
      </w:hyperlink>
    </w:p>
    <w:p w14:paraId="05DC9EDF" w14:textId="77777777" w:rsidR="00010E6B" w:rsidRPr="00010E6B" w:rsidRDefault="00010E6B" w:rsidP="00522FE9">
      <w:pPr>
        <w:rPr>
          <w:rFonts w:ascii="Times" w:eastAsia="Times New Roman" w:hAnsi="Times"/>
          <w:sz w:val="4"/>
          <w:szCs w:val="4"/>
        </w:rPr>
      </w:pPr>
    </w:p>
    <w:p w14:paraId="7660FFDF" w14:textId="77777777" w:rsidR="005963A1" w:rsidRPr="000A2864" w:rsidRDefault="005963A1" w:rsidP="00EB34C1">
      <w:pPr>
        <w:spacing w:line="264" w:lineRule="auto"/>
        <w:rPr>
          <w:rFonts w:ascii="Arial" w:hAnsi="Arial"/>
          <w:sz w:val="6"/>
          <w:szCs w:val="6"/>
        </w:rPr>
      </w:pPr>
    </w:p>
    <w:p w14:paraId="390C69DC" w14:textId="47DC7D4C" w:rsidR="00DA3AFD" w:rsidRDefault="005963A1" w:rsidP="00EB34C1">
      <w:pPr>
        <w:spacing w:line="264" w:lineRule="auto"/>
        <w:rPr>
          <w:rFonts w:ascii="Century Gothic" w:hAnsi="Century Gothic"/>
          <w:b/>
        </w:rPr>
      </w:pPr>
      <w:r w:rsidRPr="00DA3AFD">
        <w:rPr>
          <w:rFonts w:ascii="Century Gothic" w:hAnsi="Century Gothic"/>
          <w:b/>
        </w:rPr>
        <w:t>17.1: Terrorism and Wars Overseas</w:t>
      </w:r>
    </w:p>
    <w:p w14:paraId="70BFB701" w14:textId="77777777" w:rsidR="00010E6B" w:rsidRPr="00010E6B" w:rsidRDefault="00010E6B" w:rsidP="00EB34C1">
      <w:pPr>
        <w:spacing w:line="264" w:lineRule="auto"/>
        <w:rPr>
          <w:rFonts w:ascii="Century Gothic" w:hAnsi="Century Gothic"/>
          <w:b/>
          <w:sz w:val="4"/>
          <w:szCs w:val="4"/>
        </w:rPr>
      </w:pPr>
    </w:p>
    <w:p w14:paraId="2C45E11C" w14:textId="2D8C2416" w:rsidR="00DA3AFD" w:rsidRDefault="00DA3AFD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I. Al Qaeda (an internati</w:t>
      </w:r>
      <w:r w:rsidR="00F03D1B">
        <w:rPr>
          <w:rFonts w:ascii="Arial" w:hAnsi="Arial"/>
        </w:rPr>
        <w:t xml:space="preserve">onal </w:t>
      </w:r>
      <w:r w:rsidR="00E639EB">
        <w:rPr>
          <w:rFonts w:ascii="Arial" w:hAnsi="Arial"/>
        </w:rPr>
        <w:t>__________________</w:t>
      </w:r>
      <w:r w:rsidR="00F03D1B">
        <w:rPr>
          <w:rFonts w:ascii="Arial" w:hAnsi="Arial"/>
        </w:rPr>
        <w:t xml:space="preserve"> network) attacks</w:t>
      </w:r>
      <w:r>
        <w:rPr>
          <w:rFonts w:ascii="Arial" w:hAnsi="Arial"/>
        </w:rPr>
        <w:t xml:space="preserve"> the U.S.</w:t>
      </w:r>
    </w:p>
    <w:p w14:paraId="72A4417E" w14:textId="3DCC23BF" w:rsidR="00DA3AFD" w:rsidRDefault="00DA3AFD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="00E639EB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founded Al Qaeda in 1988</w:t>
      </w:r>
    </w:p>
    <w:p w14:paraId="7E3015FA" w14:textId="467FA8C0" w:rsidR="00DA3AFD" w:rsidRDefault="00DA3AFD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 w:rsidR="00E639EB">
        <w:rPr>
          <w:rFonts w:ascii="Arial" w:hAnsi="Arial"/>
        </w:rPr>
        <w:t>______________</w:t>
      </w:r>
      <w:r>
        <w:rPr>
          <w:rFonts w:ascii="Arial" w:hAnsi="Arial"/>
        </w:rPr>
        <w:t>- supports violence against enemies of the religion Islam</w:t>
      </w:r>
      <w:r w:rsidR="00F03D1B">
        <w:rPr>
          <w:rFonts w:ascii="Arial" w:hAnsi="Arial"/>
        </w:rPr>
        <w:t xml:space="preserve">- believes society </w:t>
      </w:r>
      <w:r w:rsidR="00F03D1B">
        <w:rPr>
          <w:rFonts w:ascii="Arial" w:hAnsi="Arial"/>
        </w:rPr>
        <w:tab/>
      </w:r>
      <w:r w:rsidR="00F03D1B">
        <w:rPr>
          <w:rFonts w:ascii="Arial" w:hAnsi="Arial"/>
        </w:rPr>
        <w:tab/>
        <w:t xml:space="preserve">     </w:t>
      </w:r>
      <w:r w:rsidR="00CF381A">
        <w:rPr>
          <w:rFonts w:ascii="Arial" w:hAnsi="Arial"/>
        </w:rPr>
        <w:t xml:space="preserve"> </w:t>
      </w:r>
      <w:r w:rsidR="00F03D1B">
        <w:rPr>
          <w:rFonts w:ascii="Arial" w:hAnsi="Arial"/>
        </w:rPr>
        <w:t xml:space="preserve"> </w:t>
      </w:r>
      <w:r w:rsidR="00E639EB">
        <w:rPr>
          <w:rFonts w:ascii="Arial" w:hAnsi="Arial"/>
        </w:rPr>
        <w:t xml:space="preserve">should </w:t>
      </w:r>
      <w:r w:rsidR="00F03D1B">
        <w:rPr>
          <w:rFonts w:ascii="Arial" w:hAnsi="Arial"/>
        </w:rPr>
        <w:t>be governed by religious Islamic law.</w:t>
      </w:r>
    </w:p>
    <w:p w14:paraId="15C8243D" w14:textId="0CBA5CBA" w:rsidR="00DA3AFD" w:rsidRDefault="00DA3AFD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</w:t>
      </w:r>
      <w:r w:rsidR="00F03D1B">
        <w:rPr>
          <w:rFonts w:ascii="Arial" w:hAnsi="Arial"/>
        </w:rPr>
        <w:t xml:space="preserve">Al Qaeda supported terrorism to achieve political goals- opposed US influence in Muslim </w:t>
      </w:r>
      <w:r w:rsidR="00F03D1B">
        <w:rPr>
          <w:rFonts w:ascii="Arial" w:hAnsi="Arial"/>
        </w:rPr>
        <w:tab/>
        <w:t xml:space="preserve">  </w:t>
      </w:r>
      <w:r w:rsidR="00F03D1B">
        <w:rPr>
          <w:rFonts w:ascii="Arial" w:hAnsi="Arial"/>
        </w:rPr>
        <w:tab/>
        <w:t xml:space="preserve">      </w:t>
      </w:r>
      <w:r w:rsidR="00CF381A">
        <w:rPr>
          <w:rFonts w:ascii="Arial" w:hAnsi="Arial"/>
        </w:rPr>
        <w:t xml:space="preserve"> </w:t>
      </w:r>
      <w:r w:rsidR="00F03D1B">
        <w:rPr>
          <w:rFonts w:ascii="Arial" w:hAnsi="Arial"/>
        </w:rPr>
        <w:t>world, so launched attacks at US embassies- Kenya and Tanzania</w:t>
      </w:r>
    </w:p>
    <w:p w14:paraId="3E3157E0" w14:textId="04774ACC" w:rsidR="00F03D1B" w:rsidRDefault="00F03D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In 2000, Al Qaeda attacked the </w:t>
      </w:r>
      <w:r w:rsidRPr="00F03D1B">
        <w:rPr>
          <w:rFonts w:ascii="Arial" w:hAnsi="Arial"/>
          <w:i/>
        </w:rPr>
        <w:t xml:space="preserve">USS </w:t>
      </w:r>
      <w:r w:rsidR="00E639EB">
        <w:rPr>
          <w:rFonts w:ascii="Arial" w:hAnsi="Arial"/>
          <w:i/>
        </w:rPr>
        <w:t>__________</w:t>
      </w:r>
      <w:r>
        <w:rPr>
          <w:rFonts w:ascii="Arial" w:hAnsi="Arial"/>
        </w:rPr>
        <w:t xml:space="preserve"> at a port in Yemen</w:t>
      </w:r>
    </w:p>
    <w:p w14:paraId="19C7CFF8" w14:textId="0F6DC865" w:rsidR="005963A1" w:rsidRDefault="00F03D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II. On September 11, 2001, bin Laden and Al Qaeda attack the US</w:t>
      </w:r>
    </w:p>
    <w:p w14:paraId="40E43FBB" w14:textId="1E3FA58F" w:rsidR="00F03D1B" w:rsidRDefault="00F03D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 w:rsidR="00E639EB">
        <w:rPr>
          <w:rFonts w:ascii="Arial" w:hAnsi="Arial"/>
        </w:rPr>
        <w:t>________</w:t>
      </w:r>
      <w:r>
        <w:rPr>
          <w:rFonts w:ascii="Arial" w:hAnsi="Arial"/>
        </w:rPr>
        <w:t xml:space="preserve"> terrorists seize 4 commercial airliners midflight</w:t>
      </w:r>
    </w:p>
    <w:p w14:paraId="01AD8DE8" w14:textId="5C90DFFB" w:rsidR="00F03D1B" w:rsidRDefault="00F03D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8:46 first plane crashes into World Trade Center’s </w:t>
      </w:r>
      <w:r w:rsidR="00E639EB">
        <w:rPr>
          <w:rFonts w:ascii="Arial" w:hAnsi="Arial"/>
        </w:rPr>
        <w:t>_____________</w:t>
      </w:r>
      <w:r>
        <w:rPr>
          <w:rFonts w:ascii="Arial" w:hAnsi="Arial"/>
        </w:rPr>
        <w:t xml:space="preserve">- 15 minutes later </w:t>
      </w:r>
      <w:r w:rsidR="00E639EB">
        <w:rPr>
          <w:rFonts w:ascii="Arial" w:hAnsi="Arial"/>
        </w:rPr>
        <w:tab/>
        <w:t xml:space="preserve"> </w:t>
      </w:r>
      <w:r w:rsidR="00E639EB">
        <w:rPr>
          <w:rFonts w:ascii="Arial" w:hAnsi="Arial"/>
        </w:rPr>
        <w:tab/>
        <w:t xml:space="preserve">   </w:t>
      </w:r>
      <w:r w:rsidR="00E639E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another plane hits the Second tower, 3</w:t>
      </w:r>
      <w:r w:rsidRPr="00F03D1B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plane hits the </w:t>
      </w:r>
      <w:r w:rsidR="00E639EB">
        <w:rPr>
          <w:rFonts w:ascii="Arial" w:hAnsi="Arial"/>
        </w:rPr>
        <w:t>___________-</w:t>
      </w:r>
      <w:r>
        <w:rPr>
          <w:rFonts w:ascii="Arial" w:hAnsi="Arial"/>
        </w:rPr>
        <w:t xml:space="preserve"> within an hour </w:t>
      </w:r>
      <w:r w:rsidR="00E639EB">
        <w:rPr>
          <w:rFonts w:ascii="Arial" w:hAnsi="Arial"/>
        </w:rPr>
        <w:tab/>
        <w:t xml:space="preserve"> </w:t>
      </w:r>
      <w:r w:rsidR="00E639EB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(Arlington, VA), 4</w:t>
      </w:r>
      <w:r w:rsidRPr="00F03D1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plane goes down in a field in </w:t>
      </w:r>
      <w:proofErr w:type="spellStart"/>
      <w:r>
        <w:rPr>
          <w:rFonts w:ascii="Arial" w:hAnsi="Arial"/>
        </w:rPr>
        <w:t>Shanksville</w:t>
      </w:r>
      <w:proofErr w:type="spellEnd"/>
      <w:r>
        <w:rPr>
          <w:rFonts w:ascii="Arial" w:hAnsi="Arial"/>
        </w:rPr>
        <w:t xml:space="preserve">, PA after the passengers try </w:t>
      </w:r>
      <w:r w:rsidR="00E639EB">
        <w:rPr>
          <w:rFonts w:ascii="Arial" w:hAnsi="Arial"/>
        </w:rPr>
        <w:tab/>
        <w:t xml:space="preserve"> </w:t>
      </w:r>
      <w:r w:rsidR="00E639EB"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>to take plane over</w:t>
      </w:r>
    </w:p>
    <w:p w14:paraId="1897EB33" w14:textId="32CA08BD" w:rsidR="009D177F" w:rsidRDefault="009D177F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within 2 hours the twin towers collapse</w:t>
      </w:r>
      <w:r w:rsidR="008555C1">
        <w:rPr>
          <w:rFonts w:ascii="Arial" w:hAnsi="Arial"/>
        </w:rPr>
        <w:t>d</w:t>
      </w:r>
    </w:p>
    <w:p w14:paraId="7577C53E" w14:textId="5C97DE63" w:rsidR="009D177F" w:rsidRDefault="009D177F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nearly </w:t>
      </w:r>
      <w:r w:rsidR="00E639EB">
        <w:rPr>
          <w:rFonts w:ascii="Arial" w:hAnsi="Arial"/>
        </w:rPr>
        <w:t>___________</w:t>
      </w:r>
      <w:r>
        <w:rPr>
          <w:rFonts w:ascii="Arial" w:hAnsi="Arial"/>
        </w:rPr>
        <w:t xml:space="preserve"> people die in the attacks</w:t>
      </w:r>
    </w:p>
    <w:p w14:paraId="61FD943B" w14:textId="4F188347" w:rsidR="009D177F" w:rsidRDefault="009D177F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III. George W. Bush launches an attack on </w:t>
      </w:r>
      <w:r w:rsidR="00E639EB">
        <w:rPr>
          <w:rFonts w:ascii="Arial" w:hAnsi="Arial"/>
        </w:rPr>
        <w:t>____________</w:t>
      </w:r>
      <w:r>
        <w:rPr>
          <w:rFonts w:ascii="Arial" w:hAnsi="Arial"/>
        </w:rPr>
        <w:t xml:space="preserve"> terrorism</w:t>
      </w:r>
    </w:p>
    <w:p w14:paraId="0D71C0DA" w14:textId="663C276E" w:rsidR="009D177F" w:rsidRDefault="009D177F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creation of Department of </w:t>
      </w:r>
      <w:r w:rsidR="00E639EB">
        <w:rPr>
          <w:rFonts w:ascii="Arial" w:hAnsi="Arial"/>
        </w:rPr>
        <w:t>______________________________________</w:t>
      </w:r>
    </w:p>
    <w:p w14:paraId="06CE7CBB" w14:textId="69866D4B" w:rsidR="00CF381A" w:rsidRDefault="00CF381A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the Islamic </w:t>
      </w:r>
      <w:r w:rsidR="00E639EB">
        <w:rPr>
          <w:rFonts w:ascii="Arial" w:hAnsi="Arial"/>
        </w:rPr>
        <w:t>fundamental group, the _____________,</w:t>
      </w:r>
      <w:r>
        <w:rPr>
          <w:rFonts w:ascii="Arial" w:hAnsi="Arial"/>
        </w:rPr>
        <w:t xml:space="preserve"> in control of Afghanistan refused to </w:t>
      </w:r>
      <w:r w:rsidR="00E639EB">
        <w:rPr>
          <w:rFonts w:ascii="Arial" w:hAnsi="Arial"/>
        </w:rPr>
        <w:tab/>
        <w:t xml:space="preserve"> </w:t>
      </w:r>
      <w:r w:rsidR="00E639EB">
        <w:rPr>
          <w:rFonts w:ascii="Arial" w:hAnsi="Arial"/>
        </w:rPr>
        <w:tab/>
        <w:t xml:space="preserve">       </w:t>
      </w:r>
      <w:r>
        <w:rPr>
          <w:rFonts w:ascii="Arial" w:hAnsi="Arial"/>
        </w:rPr>
        <w:t xml:space="preserve">turn </w:t>
      </w:r>
      <w:r w:rsidR="00E639EB">
        <w:rPr>
          <w:rFonts w:ascii="Arial" w:hAnsi="Arial"/>
        </w:rPr>
        <w:t xml:space="preserve">over </w:t>
      </w:r>
      <w:r>
        <w:rPr>
          <w:rFonts w:ascii="Arial" w:hAnsi="Arial"/>
        </w:rPr>
        <w:t xml:space="preserve">Osama bin Laden </w:t>
      </w:r>
    </w:p>
    <w:p w14:paraId="60C1E5BB" w14:textId="6C35C09A" w:rsidR="00CF381A" w:rsidRDefault="00CF381A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October 2001, Congress authorized US forces invading Afghanistan- with the help of the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US, a new government was established that opposed the Taliban- never 100% control</w:t>
      </w:r>
    </w:p>
    <w:p w14:paraId="652ABA72" w14:textId="2318B3AA" w:rsidR="00CF381A" w:rsidRDefault="00CF381A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Osama bin Laden escaped to </w:t>
      </w:r>
      <w:r w:rsidR="00E639EB">
        <w:rPr>
          <w:rFonts w:ascii="Arial" w:hAnsi="Arial"/>
        </w:rPr>
        <w:t>_________________</w:t>
      </w:r>
      <w:r>
        <w:rPr>
          <w:rFonts w:ascii="Arial" w:hAnsi="Arial"/>
        </w:rPr>
        <w:t xml:space="preserve"> and the Taliban regained some control</w:t>
      </w:r>
    </w:p>
    <w:p w14:paraId="7DD39ACA" w14:textId="6BF032FF" w:rsidR="00CF381A" w:rsidRDefault="00CF381A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E. 2014- partial withdraw of troops- most Americans wanted withdrawal</w:t>
      </w:r>
    </w:p>
    <w:p w14:paraId="78E15C31" w14:textId="3BCF7ECF" w:rsidR="00CF381A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IV. Tensions with Iraq- Iraq refused inspections for chemical, biological, and nuclear weapons-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="00E639EB">
        <w:rPr>
          <w:rFonts w:ascii="Arial" w:hAnsi="Arial"/>
        </w:rPr>
        <w:t>_____________________________________</w:t>
      </w:r>
      <w:r>
        <w:rPr>
          <w:rFonts w:ascii="Arial" w:hAnsi="Arial"/>
        </w:rPr>
        <w:t xml:space="preserve"> (WMD)</w:t>
      </w:r>
    </w:p>
    <w:p w14:paraId="21B1DD50" w14:textId="0E05173D" w:rsidR="00A54D3E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  <w:t>A. Axis of Evil- Iraq, Iran, and North Korea- accused of protecting terrorists and hiding WMD</w:t>
      </w:r>
    </w:p>
    <w:p w14:paraId="1DA20142" w14:textId="26F69B56" w:rsidR="00A54D3E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US and Britain claim Iraq has WMD- so bombed Iraq in 2003- no WMD found- </w:t>
      </w:r>
      <w:r w:rsidR="00E639EB">
        <w:rPr>
          <w:rFonts w:ascii="Arial" w:hAnsi="Arial"/>
        </w:rPr>
        <w:t>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</w:t>
      </w:r>
      <w:r w:rsidR="00E639EB">
        <w:rPr>
          <w:rFonts w:ascii="Arial" w:hAnsi="Arial"/>
        </w:rPr>
        <w:t>_____________</w:t>
      </w:r>
      <w:r>
        <w:rPr>
          <w:rFonts w:ascii="Arial" w:hAnsi="Arial"/>
        </w:rPr>
        <w:t xml:space="preserve"> capture in Dec. and found guilty of crimes against </w:t>
      </w:r>
      <w:r w:rsidR="00E639EB">
        <w:rPr>
          <w:rFonts w:ascii="Arial" w:hAnsi="Arial"/>
        </w:rPr>
        <w:t>___________</w:t>
      </w:r>
      <w:r>
        <w:rPr>
          <w:rFonts w:ascii="Arial" w:hAnsi="Arial"/>
        </w:rPr>
        <w:t xml:space="preserve"> and hung</w:t>
      </w:r>
    </w:p>
    <w:p w14:paraId="63BE476E" w14:textId="0D4ED5AB" w:rsidR="00A54D3E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Iraq had conflict in the new government between the Sunni Muslim, Shia Muslim, and </w:t>
      </w:r>
      <w:r w:rsidR="00A9094E">
        <w:rPr>
          <w:rFonts w:ascii="Arial" w:hAnsi="Arial"/>
        </w:rPr>
        <w:tab/>
        <w:t xml:space="preserve"> </w:t>
      </w:r>
      <w:r w:rsidR="00A9094E">
        <w:rPr>
          <w:rFonts w:ascii="Arial" w:hAnsi="Arial"/>
        </w:rPr>
        <w:tab/>
        <w:t xml:space="preserve">      </w:t>
      </w:r>
      <w:r>
        <w:rPr>
          <w:rFonts w:ascii="Arial" w:hAnsi="Arial"/>
        </w:rPr>
        <w:t>Kurds</w:t>
      </w:r>
      <w:r w:rsidR="00A9094E">
        <w:rPr>
          <w:rFonts w:ascii="Arial" w:hAnsi="Arial"/>
        </w:rPr>
        <w:t>- new government too weak and fighting</w:t>
      </w:r>
    </w:p>
    <w:p w14:paraId="15C745AB" w14:textId="50522B5D" w:rsidR="00A54D3E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5,000 US soldiers died in Iraq, hundreds of thousands Iraqi died- no peace in Iraq</w:t>
      </w:r>
    </w:p>
    <w:p w14:paraId="5BAB2909" w14:textId="626B7DA5" w:rsidR="00A54D3E" w:rsidRDefault="00A54D3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the US spent over a </w:t>
      </w:r>
      <w:r w:rsidR="00E639EB">
        <w:rPr>
          <w:rFonts w:ascii="Arial" w:hAnsi="Arial"/>
        </w:rPr>
        <w:t>____________________________</w:t>
      </w:r>
      <w:r>
        <w:rPr>
          <w:rFonts w:ascii="Arial" w:hAnsi="Arial"/>
        </w:rPr>
        <w:t xml:space="preserve"> </w:t>
      </w:r>
    </w:p>
    <w:p w14:paraId="2467AB15" w14:textId="01CEC5E5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E. Dec. 2011 all US troops leave with a few guarding the embassy</w:t>
      </w:r>
    </w:p>
    <w:p w14:paraId="381B13AE" w14:textId="771F7159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F. Islamic State- </w:t>
      </w:r>
      <w:r w:rsidR="00E639EB">
        <w:rPr>
          <w:rFonts w:ascii="Arial" w:hAnsi="Arial"/>
        </w:rPr>
        <w:t>__________</w:t>
      </w:r>
      <w:r>
        <w:rPr>
          <w:rFonts w:ascii="Arial" w:hAnsi="Arial"/>
        </w:rPr>
        <w:t xml:space="preserve"> took control of Western Iraq in 2014- Civil War in Iraq</w:t>
      </w:r>
    </w:p>
    <w:p w14:paraId="3056FFBE" w14:textId="77777777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V. May 2011- the US captured and killed Osama bin Laden in a compound in Pakistan- </w:t>
      </w:r>
    </w:p>
    <w:p w14:paraId="748A80D6" w14:textId="0747BAFE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Al Qaeda seems to be expanding</w:t>
      </w:r>
    </w:p>
    <w:p w14:paraId="65DD51ED" w14:textId="00D95A7A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US used </w:t>
      </w:r>
      <w:r w:rsidR="00E639EB">
        <w:rPr>
          <w:rFonts w:ascii="Arial" w:hAnsi="Arial"/>
        </w:rPr>
        <w:t>________________ on</w:t>
      </w:r>
      <w:r>
        <w:rPr>
          <w:rFonts w:ascii="Arial" w:hAnsi="Arial"/>
        </w:rPr>
        <w:t xml:space="preserve"> prisoners to get information- against international law-</w:t>
      </w:r>
    </w:p>
    <w:p w14:paraId="769CDF04" w14:textId="0065F696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Abu Ghraib and Guantanamo Bay (Cuba)- many at Guantanamo haven’t been tried</w:t>
      </w:r>
    </w:p>
    <w:p w14:paraId="4D6D97D0" w14:textId="4DC13862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US supported the new Afghan government that was corrupt and he was hostile to US</w:t>
      </w:r>
    </w:p>
    <w:p w14:paraId="62B17ACF" w14:textId="4CDE53D1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Pakistan was accused of supporting the Taliban- accused of knowing where bin Laden was</w:t>
      </w:r>
    </w:p>
    <w:p w14:paraId="089CE005" w14:textId="3CE54F55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Taliban against women’s </w:t>
      </w:r>
      <w:r w:rsidR="00E639EB">
        <w:rPr>
          <w:rFonts w:ascii="Arial" w:hAnsi="Arial"/>
        </w:rPr>
        <w:t>_______</w:t>
      </w:r>
      <w:r>
        <w:rPr>
          <w:rFonts w:ascii="Arial" w:hAnsi="Arial"/>
        </w:rPr>
        <w:t>- no education, prearranged marriages- Malala Yousafzai</w:t>
      </w:r>
    </w:p>
    <w:p w14:paraId="08426A25" w14:textId="219CDD99" w:rsidR="00A9094E" w:rsidRDefault="00A9094E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E. </w:t>
      </w:r>
      <w:r w:rsidR="00E639EB">
        <w:rPr>
          <w:rFonts w:ascii="Arial" w:hAnsi="Arial"/>
        </w:rPr>
        <w:t>_______________</w:t>
      </w:r>
      <w:r>
        <w:rPr>
          <w:rFonts w:ascii="Arial" w:hAnsi="Arial"/>
        </w:rPr>
        <w:t>- struggle to achieve the goals of Islam</w:t>
      </w:r>
      <w:r w:rsidR="000E3CAF">
        <w:rPr>
          <w:rFonts w:ascii="Arial" w:hAnsi="Arial"/>
        </w:rPr>
        <w:t>- justifies violence</w:t>
      </w:r>
    </w:p>
    <w:p w14:paraId="3C5017B6" w14:textId="141050E3" w:rsidR="000E3CAF" w:rsidRPr="00AB6271" w:rsidRDefault="000E3CAF" w:rsidP="009D177F">
      <w:pPr>
        <w:spacing w:after="40" w:line="288" w:lineRule="auto"/>
        <w:rPr>
          <w:rFonts w:ascii="Arial" w:hAnsi="Arial"/>
          <w:b/>
        </w:rPr>
      </w:pPr>
      <w:r>
        <w:rPr>
          <w:rFonts w:ascii="Arial" w:hAnsi="Arial"/>
        </w:rPr>
        <w:tab/>
        <w:t>F. Jihad movements in Yemen, Pakistan, Somalia, and the US</w:t>
      </w:r>
      <w:r w:rsidRPr="00AB6271">
        <w:rPr>
          <w:rFonts w:ascii="Arial" w:hAnsi="Arial"/>
          <w:b/>
        </w:rPr>
        <w:t>- Boston Marathon Bombers</w:t>
      </w:r>
      <w:r w:rsidR="009545E5">
        <w:rPr>
          <w:rFonts w:ascii="Arial" w:hAnsi="Arial"/>
          <w:b/>
        </w:rPr>
        <w:t>,</w:t>
      </w:r>
    </w:p>
    <w:p w14:paraId="24E5A85A" w14:textId="6223D825" w:rsidR="000E3CAF" w:rsidRPr="00AB6271" w:rsidRDefault="000E3CAF" w:rsidP="009D177F">
      <w:pPr>
        <w:spacing w:after="40" w:line="288" w:lineRule="auto"/>
        <w:rPr>
          <w:rFonts w:ascii="Arial" w:hAnsi="Arial"/>
          <w:b/>
        </w:rPr>
      </w:pPr>
      <w:r w:rsidRPr="00AB6271">
        <w:rPr>
          <w:rFonts w:ascii="Arial" w:hAnsi="Arial"/>
          <w:b/>
        </w:rPr>
        <w:tab/>
        <w:t xml:space="preserve">       San </w:t>
      </w:r>
      <w:proofErr w:type="spellStart"/>
      <w:r w:rsidRPr="00AB6271">
        <w:rPr>
          <w:rFonts w:ascii="Arial" w:hAnsi="Arial"/>
          <w:b/>
        </w:rPr>
        <w:t>Bernadino</w:t>
      </w:r>
      <w:proofErr w:type="spellEnd"/>
      <w:r w:rsidRPr="00AB6271">
        <w:rPr>
          <w:rFonts w:ascii="Arial" w:hAnsi="Arial"/>
          <w:b/>
        </w:rPr>
        <w:t xml:space="preserve">, </w:t>
      </w:r>
      <w:proofErr w:type="spellStart"/>
      <w:r w:rsidRPr="00AB6271">
        <w:rPr>
          <w:rFonts w:ascii="Arial" w:hAnsi="Arial"/>
          <w:b/>
        </w:rPr>
        <w:t>etc</w:t>
      </w:r>
      <w:proofErr w:type="spellEnd"/>
      <w:r w:rsidRPr="00AB6271">
        <w:rPr>
          <w:rFonts w:ascii="Arial" w:hAnsi="Arial"/>
          <w:b/>
        </w:rPr>
        <w:t>…</w:t>
      </w:r>
    </w:p>
    <w:p w14:paraId="1427EF91" w14:textId="26156AE8" w:rsidR="000E3CAF" w:rsidRDefault="00E639E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G. 6 y</w:t>
      </w:r>
      <w:r w:rsidR="000E3CAF">
        <w:rPr>
          <w:rFonts w:ascii="Arial" w:hAnsi="Arial"/>
        </w:rPr>
        <w:t xml:space="preserve">ear </w:t>
      </w:r>
      <w:r>
        <w:rPr>
          <w:rFonts w:ascii="Arial" w:hAnsi="Arial"/>
        </w:rPr>
        <w:t>_____________</w:t>
      </w:r>
      <w:r w:rsidR="000E3CAF">
        <w:rPr>
          <w:rFonts w:ascii="Arial" w:hAnsi="Arial"/>
        </w:rPr>
        <w:t xml:space="preserve"> in Syria- rebel groups wanting to oust dictator Bashar Al </w:t>
      </w:r>
      <w:r>
        <w:rPr>
          <w:rFonts w:ascii="Arial" w:hAnsi="Arial"/>
        </w:rPr>
        <w:t>_______</w:t>
      </w:r>
      <w:r w:rsidR="000E3CAF">
        <w:rPr>
          <w:rFonts w:ascii="Arial" w:hAnsi="Arial"/>
        </w:rPr>
        <w:t xml:space="preserve"> – </w:t>
      </w:r>
    </w:p>
    <w:p w14:paraId="0F354F31" w14:textId="2145D367" w:rsidR="000E3CAF" w:rsidRDefault="000E3CAF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 w:rsidR="00E639EB">
        <w:rPr>
          <w:rFonts w:ascii="Arial" w:hAnsi="Arial"/>
        </w:rPr>
        <w:t>using</w:t>
      </w:r>
      <w:proofErr w:type="gramEnd"/>
      <w:r w:rsidR="00E639EB">
        <w:rPr>
          <w:rFonts w:ascii="Arial" w:hAnsi="Arial"/>
        </w:rPr>
        <w:t xml:space="preserve"> </w:t>
      </w:r>
      <w:r>
        <w:rPr>
          <w:rFonts w:ascii="Arial" w:hAnsi="Arial"/>
        </w:rPr>
        <w:t>chemical weapons</w:t>
      </w:r>
      <w:r w:rsidR="00AB6271">
        <w:rPr>
          <w:rFonts w:ascii="Arial" w:hAnsi="Arial"/>
        </w:rPr>
        <w:t xml:space="preserve"> against civilians</w:t>
      </w:r>
      <w:r>
        <w:rPr>
          <w:rFonts w:ascii="Arial" w:hAnsi="Arial"/>
        </w:rPr>
        <w:t>- rise of ISIS</w:t>
      </w:r>
    </w:p>
    <w:p w14:paraId="3D9E853B" w14:textId="77777777" w:rsidR="000B28C8" w:rsidRPr="000A2864" w:rsidRDefault="000B28C8" w:rsidP="009D177F">
      <w:pPr>
        <w:spacing w:after="40" w:line="288" w:lineRule="auto"/>
        <w:rPr>
          <w:rFonts w:ascii="Arial" w:hAnsi="Arial"/>
          <w:sz w:val="6"/>
          <w:szCs w:val="6"/>
        </w:rPr>
      </w:pPr>
    </w:p>
    <w:p w14:paraId="0569F96F" w14:textId="28B80533" w:rsidR="000B28C8" w:rsidRPr="000B28C8" w:rsidRDefault="009545E5" w:rsidP="009D177F">
      <w:pPr>
        <w:spacing w:after="4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0B28C8" w:rsidRPr="000B28C8">
        <w:rPr>
          <w:rFonts w:ascii="Century Gothic" w:hAnsi="Century Gothic"/>
          <w:b/>
        </w:rPr>
        <w:t>7.2 An Unstable World</w:t>
      </w:r>
    </w:p>
    <w:p w14:paraId="158334BD" w14:textId="4CC1CEC5" w:rsidR="000B28C8" w:rsidRDefault="000B28C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I. </w:t>
      </w:r>
      <w:r w:rsidR="00D3421B">
        <w:rPr>
          <w:rFonts w:ascii="Arial" w:hAnsi="Arial"/>
        </w:rPr>
        <w:t xml:space="preserve">Non-Proliferation Treaty- countries without nuclear weapons agree not to produce them, countries </w:t>
      </w:r>
      <w:r w:rsidR="00D3421B">
        <w:rPr>
          <w:rFonts w:ascii="Arial" w:hAnsi="Arial"/>
        </w:rPr>
        <w:tab/>
        <w:t xml:space="preserve">with nuclear capabilities agree not to sell or export nuclear weapons, and nuclear weapons </w:t>
      </w:r>
      <w:r w:rsidR="00D3421B">
        <w:rPr>
          <w:rFonts w:ascii="Arial" w:hAnsi="Arial"/>
        </w:rPr>
        <w:tab/>
        <w:t xml:space="preserve">free zones- all countries that have signed the treaty will no longer compete to produce nuclear </w:t>
      </w:r>
      <w:r w:rsidR="00D3421B">
        <w:rPr>
          <w:rFonts w:ascii="Arial" w:hAnsi="Arial"/>
        </w:rPr>
        <w:tab/>
        <w:t xml:space="preserve">weapons, countries will work to eliminate their nuclear weapons inventory, all countries that </w:t>
      </w:r>
      <w:r w:rsidR="00D3421B">
        <w:rPr>
          <w:rFonts w:ascii="Arial" w:hAnsi="Arial"/>
        </w:rPr>
        <w:tab/>
        <w:t xml:space="preserve">signed the treaty will work to help produce nuclear energy and use for peaceful uses- energy </w:t>
      </w:r>
      <w:r w:rsidR="00D3421B">
        <w:rPr>
          <w:rFonts w:ascii="Arial" w:hAnsi="Arial"/>
        </w:rPr>
        <w:tab/>
        <w:t>and medicine</w:t>
      </w:r>
    </w:p>
    <w:p w14:paraId="774FD654" w14:textId="43005FD7" w:rsidR="00A9094E" w:rsidRDefault="00D342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North Korea signed the treaty- tension with the US- resumed nuclear weapons program and </w:t>
      </w:r>
      <w:r>
        <w:rPr>
          <w:rFonts w:ascii="Arial" w:hAnsi="Arial"/>
        </w:rPr>
        <w:tab/>
        <w:t xml:space="preserve">      withdrew from NPT- 2009 successfully tested nuclear weapons</w:t>
      </w:r>
    </w:p>
    <w:p w14:paraId="006980CB" w14:textId="1853AE5F" w:rsidR="00D3421B" w:rsidRDefault="00D342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UN and US condemned North Korea’s nuclear testing</w:t>
      </w:r>
    </w:p>
    <w:p w14:paraId="43D9DF2E" w14:textId="4DF214E5" w:rsidR="00D3421B" w:rsidRDefault="00D3421B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In 1950’s Iran began nuclear program- US and others imposed sanctions- hurt Iran’s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economy</w:t>
      </w:r>
    </w:p>
    <w:p w14:paraId="0AAC09C3" w14:textId="74590071" w:rsidR="00175198" w:rsidRDefault="0017519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2015 US and 5 other powers signed an agreement with Iran who agreed to wait 10 years to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expand nuclear program for nuclear energy</w:t>
      </w:r>
    </w:p>
    <w:p w14:paraId="1572D302" w14:textId="688832DE" w:rsidR="00175198" w:rsidRDefault="0017519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II. Arab-Israeli conflict- 2003 map to peace with George W. Bush</w:t>
      </w:r>
    </w:p>
    <w:p w14:paraId="7115B330" w14:textId="6F09EC16" w:rsidR="00175198" w:rsidRDefault="0017519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Israel agrees to remove troops in Gaza where over a million Palestinians live- tensions and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attacks in Gaza and other Palestinian areas with Israel- religious conflict (Jews &amp; Muslims)</w:t>
      </w:r>
    </w:p>
    <w:p w14:paraId="6AB2FEFA" w14:textId="64EC0594" w:rsidR="00175198" w:rsidRDefault="0017519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2010- protests in Arab countries against undemocratic countries- Arab Spring</w:t>
      </w:r>
    </w:p>
    <w:p w14:paraId="6FECA7BE" w14:textId="71E0E0B3" w:rsidR="00175198" w:rsidRDefault="00175198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Egypt, </w:t>
      </w:r>
      <w:r w:rsidR="00C77685">
        <w:rPr>
          <w:rFonts w:ascii="Arial" w:hAnsi="Arial"/>
        </w:rPr>
        <w:t>Libya, Syria, and other countries- US supported democratic reforms, but not helping</w:t>
      </w:r>
    </w:p>
    <w:p w14:paraId="0B91C28A" w14:textId="0D9DFA4A" w:rsidR="00C77685" w:rsidRDefault="00C77685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lastRenderedPageBreak/>
        <w:t>III. 2005- President George W. Bush – extend democracy and support allies</w:t>
      </w:r>
      <w:r>
        <w:rPr>
          <w:rFonts w:ascii="Arial" w:hAnsi="Arial"/>
        </w:rPr>
        <w:tab/>
      </w:r>
    </w:p>
    <w:p w14:paraId="12096615" w14:textId="54FCD415" w:rsidR="00C77685" w:rsidRDefault="00C77685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Somalia pirates- US, NATO, and European Union helped patrol area- Somalia poor</w:t>
      </w:r>
    </w:p>
    <w:p w14:paraId="0097A761" w14:textId="1E70CB42" w:rsidR="00C77685" w:rsidRDefault="00C77685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NATO goal – free and peaceful Europe</w:t>
      </w:r>
    </w:p>
    <w:p w14:paraId="5DE111B2" w14:textId="0F6FD566" w:rsidR="00C77685" w:rsidRDefault="00C77685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2014- Russia invades Ukraine- US imposed sanctions on Russia</w:t>
      </w:r>
    </w:p>
    <w:p w14:paraId="505A720F" w14:textId="1BAABAB3" w:rsidR="00C77685" w:rsidRDefault="00C77685" w:rsidP="009D177F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US tried to strengthen ties in the Pacific Rim- East Asia</w:t>
      </w:r>
    </w:p>
    <w:p w14:paraId="38D698A5" w14:textId="77777777" w:rsidR="00C77685" w:rsidRPr="000A2864" w:rsidRDefault="00C77685" w:rsidP="009D177F">
      <w:pPr>
        <w:spacing w:after="40" w:line="288" w:lineRule="auto"/>
        <w:rPr>
          <w:rFonts w:ascii="Arial" w:hAnsi="Arial"/>
          <w:sz w:val="6"/>
          <w:szCs w:val="6"/>
        </w:rPr>
      </w:pPr>
    </w:p>
    <w:p w14:paraId="40F0B611" w14:textId="36AC37EA" w:rsidR="000A2864" w:rsidRPr="00C77685" w:rsidRDefault="009545E5" w:rsidP="000A2864">
      <w:pPr>
        <w:spacing w:after="4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0A2864" w:rsidRPr="00C77685">
        <w:rPr>
          <w:rFonts w:ascii="Century Gothic" w:hAnsi="Century Gothic"/>
          <w:b/>
        </w:rPr>
        <w:t>7.3 A Global Economy</w:t>
      </w:r>
    </w:p>
    <w:p w14:paraId="6D856F4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I. Globalization- </w:t>
      </w:r>
      <w:proofErr w:type="spellStart"/>
      <w:r>
        <w:rPr>
          <w:rFonts w:ascii="Arial" w:hAnsi="Arial"/>
        </w:rPr>
        <w:t>world wide</w:t>
      </w:r>
      <w:proofErr w:type="spellEnd"/>
      <w:r>
        <w:rPr>
          <w:rFonts w:ascii="Arial" w:hAnsi="Arial"/>
        </w:rPr>
        <w:t xml:space="preserve"> economy- trade agreements with countries in the Americas and Asia</w:t>
      </w:r>
    </w:p>
    <w:p w14:paraId="330A22F3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US workers suffered and the US economy suffered when other countries had crisis</w:t>
      </w:r>
    </w:p>
    <w:p w14:paraId="26EB9461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Stock market problems- bubble when stock values more than what they are worth</w:t>
      </w:r>
    </w:p>
    <w:p w14:paraId="36A8076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2001- US recession- Sept. 11</w:t>
      </w:r>
      <w:r w:rsidRPr="005F481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US jobs going to other countries</w:t>
      </w:r>
    </w:p>
    <w:p w14:paraId="673012A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Companies hid their real values- falsely reporting profits (Enron in Houston)</w:t>
      </w:r>
    </w:p>
    <w:p w14:paraId="3A4807D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E. NAFTA- free trade between US, Canada, and Mexico and World Trade </w:t>
      </w:r>
      <w:proofErr w:type="gramStart"/>
      <w:r>
        <w:rPr>
          <w:rFonts w:ascii="Arial" w:hAnsi="Arial"/>
        </w:rPr>
        <w:t>Organization(</w:t>
      </w:r>
      <w:proofErr w:type="gramEnd"/>
      <w:r>
        <w:rPr>
          <w:rFonts w:ascii="Arial" w:hAnsi="Arial"/>
        </w:rPr>
        <w:t>WTO)</w:t>
      </w:r>
    </w:p>
    <w:p w14:paraId="78611938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removed</w:t>
      </w:r>
      <w:proofErr w:type="gramEnd"/>
      <w:r>
        <w:rPr>
          <w:rFonts w:ascii="Arial" w:hAnsi="Arial"/>
        </w:rPr>
        <w:t xml:space="preserve"> trade barriers to encourage trade and investments, Central American Free Trade </w:t>
      </w:r>
      <w:r>
        <w:rPr>
          <w:rFonts w:ascii="Arial" w:hAnsi="Arial"/>
        </w:rPr>
        <w:tab/>
        <w:t xml:space="preserve">       Agreement- free trade between US and some Latin American countries</w:t>
      </w:r>
    </w:p>
    <w:p w14:paraId="401164F1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F. European Union- currency is euro- US and European tied economically</w:t>
      </w:r>
    </w:p>
    <w:p w14:paraId="765A4518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II. World economic crisis partly caused by US housing bubble- banks made risky mortgage loans-</w:t>
      </w:r>
    </w:p>
    <w:p w14:paraId="001997DE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</w:t>
      </w:r>
      <w:proofErr w:type="gramStart"/>
      <w:r>
        <w:rPr>
          <w:rFonts w:ascii="Arial" w:hAnsi="Arial"/>
        </w:rPr>
        <w:t>people</w:t>
      </w:r>
      <w:proofErr w:type="gramEnd"/>
      <w:r>
        <w:rPr>
          <w:rFonts w:ascii="Arial" w:hAnsi="Arial"/>
        </w:rPr>
        <w:t xml:space="preserve"> couldn’t afford the homes they bought- houses were worth less they paid</w:t>
      </w:r>
    </w:p>
    <w:p w14:paraId="70E3D3B9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People defaulted on their loans- home foreclosures- banks had massive losses</w:t>
      </w:r>
    </w:p>
    <w:p w14:paraId="6F3E4343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US entered another recession in 2007- US cut spending causing businesses to fail- hurt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 Europe too</w:t>
      </w:r>
    </w:p>
    <w:p w14:paraId="42A74DE9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Congress bailed out some banks and financial institutions</w:t>
      </w:r>
    </w:p>
    <w:p w14:paraId="2764C521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III. 2009- still in recession- home prices still falling and unemployment between 9-10%</w:t>
      </w:r>
    </w:p>
    <w:p w14:paraId="5FEB4287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Obama sigh American Recovery and Reinvestment Act- stimulate economy and reduce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unemployment- create jobs improving airports, schools, highways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</w:t>
      </w:r>
    </w:p>
    <w:p w14:paraId="5F64101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unemployment still high- bigger gap between high and low end pay-more jobs but low pay-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people frustrated with bailout</w:t>
      </w:r>
    </w:p>
    <w:p w14:paraId="1CC9C3B5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US has debt ceiling- limit the amount of debt the US can have- due to tax cuts, war in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Afghanistan and Iraq, and slow growth</w:t>
      </w:r>
    </w:p>
    <w:p w14:paraId="0365B493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D. troubled economies in Europe- Greece and others couldn’t pay debts- if countries can’t pay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their debts a global economic crisis may happen</w:t>
      </w:r>
    </w:p>
    <w:p w14:paraId="6FCD1942" w14:textId="77777777" w:rsidR="000A2864" w:rsidRPr="00536316" w:rsidRDefault="000A2864" w:rsidP="000A2864">
      <w:pPr>
        <w:spacing w:after="40" w:line="288" w:lineRule="auto"/>
        <w:rPr>
          <w:rFonts w:ascii="Arial" w:hAnsi="Arial"/>
          <w:sz w:val="6"/>
          <w:szCs w:val="6"/>
        </w:rPr>
      </w:pPr>
    </w:p>
    <w:p w14:paraId="2A4ED91C" w14:textId="07E9E34E" w:rsidR="000A2864" w:rsidRPr="00400ECD" w:rsidRDefault="009545E5" w:rsidP="000A2864">
      <w:pPr>
        <w:spacing w:after="4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0A2864" w:rsidRPr="00400ECD">
        <w:rPr>
          <w:rFonts w:ascii="Century Gothic" w:hAnsi="Century Gothic"/>
          <w:b/>
        </w:rPr>
        <w:t>7.4 Advances in Science and Technology</w:t>
      </w:r>
    </w:p>
    <w:p w14:paraId="2DEBE2D0" w14:textId="77777777" w:rsidR="000A2864" w:rsidRPr="00536316" w:rsidRDefault="000A2864" w:rsidP="000A2864">
      <w:pPr>
        <w:spacing w:after="40" w:line="288" w:lineRule="auto"/>
        <w:rPr>
          <w:rFonts w:ascii="Arial" w:hAnsi="Arial"/>
          <w:sz w:val="2"/>
          <w:szCs w:val="2"/>
        </w:rPr>
      </w:pPr>
    </w:p>
    <w:p w14:paraId="4D68FEA8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I. New discoveries- NASA sent orbiters and probes to Mercury, Pluto, Jupiter and Mars- it took years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to accomplish these missions- studied the Milky Way Galaxy with the Kepler mission-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Kepler telescope- more than 1,700 planets outside the Earth’s solar system</w:t>
      </w:r>
    </w:p>
    <w:p w14:paraId="4FFE5C9B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II. Growing economy= using fossil fuels- oil, coal, and natural gas- limited resources- damage the </w:t>
      </w:r>
      <w:r>
        <w:rPr>
          <w:rFonts w:ascii="Arial" w:hAnsi="Arial"/>
        </w:rPr>
        <w:tab/>
        <w:t>environment</w:t>
      </w:r>
    </w:p>
    <w:p w14:paraId="6C337D86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A. Pollution a </w:t>
      </w:r>
      <w:proofErr w:type="spellStart"/>
      <w:r>
        <w:rPr>
          <w:rFonts w:ascii="Arial" w:hAnsi="Arial"/>
        </w:rPr>
        <w:t>world wide</w:t>
      </w:r>
      <w:proofErr w:type="spellEnd"/>
      <w:r>
        <w:rPr>
          <w:rFonts w:ascii="Arial" w:hAnsi="Arial"/>
        </w:rPr>
        <w:t xml:space="preserve"> problem- affects everybody</w:t>
      </w:r>
    </w:p>
    <w:p w14:paraId="0E63680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 w:rsidRPr="0033067C">
        <w:rPr>
          <w:rFonts w:ascii="Arial" w:hAnsi="Arial"/>
          <w:i/>
        </w:rPr>
        <w:t>Silent Spring</w:t>
      </w:r>
      <w:r>
        <w:rPr>
          <w:rFonts w:ascii="Arial" w:hAnsi="Arial"/>
        </w:rPr>
        <w:t xml:space="preserve"> by Rachel Carson- DDT chemical used by farmers killed insects, but harmful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to animals, fish, and humans</w:t>
      </w:r>
    </w:p>
    <w:p w14:paraId="1699BE9D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  <w:t xml:space="preserve">C. laws to restrict use of chemicals- environmental groups started (Sierra Club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 xml:space="preserve">…) </w:t>
      </w:r>
    </w:p>
    <w:p w14:paraId="2332551E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1970- Nixon created the Environmental Protection Agency (EPA</w:t>
      </w:r>
      <w:proofErr w:type="gramStart"/>
      <w:r>
        <w:rPr>
          <w:rFonts w:ascii="Arial" w:hAnsi="Arial"/>
        </w:rPr>
        <w:t>)-</w:t>
      </w:r>
      <w:proofErr w:type="gramEnd"/>
      <w:r>
        <w:rPr>
          <w:rFonts w:ascii="Arial" w:hAnsi="Arial"/>
        </w:rPr>
        <w:t xml:space="preserve"> 1</w:t>
      </w:r>
      <w:r w:rsidRPr="0033067C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Earth Day 1970</w:t>
      </w:r>
    </w:p>
    <w:p w14:paraId="5CF82FB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E. global concerns- groundwater contamination, chemical spills, depletion of the ozone,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   nuclear waste, extinction of plants or animals, destruction of the rainforest etc</w:t>
      </w:r>
      <w:proofErr w:type="gramStart"/>
      <w:r>
        <w:rPr>
          <w:rFonts w:ascii="Arial" w:hAnsi="Arial"/>
        </w:rPr>
        <w:t>..</w:t>
      </w:r>
      <w:proofErr w:type="gramEnd"/>
    </w:p>
    <w:p w14:paraId="384AAAAA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F. climate change- global warming- humans greatest contributor to global warming from fossil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fuels and greenhouse gases- like carbon dioxide</w:t>
      </w:r>
    </w:p>
    <w:p w14:paraId="2381FDEC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G. EPA encourages energy conservation and reduced emissions through renewable resources</w:t>
      </w:r>
    </w:p>
    <w:p w14:paraId="4CF7091F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H. renewable resources- sun, wind, water- geothermal energy from the Earth and organic plant </w:t>
      </w:r>
      <w:r>
        <w:rPr>
          <w:rFonts w:ascii="Arial" w:hAnsi="Arial"/>
        </w:rPr>
        <w:tab/>
        <w:t xml:space="preserve">      and waste material- but more expensive</w:t>
      </w:r>
    </w:p>
    <w:p w14:paraId="3C25C18E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I. nuclear power and biofuels- but dangers- Three Mile Island leak in Penn. and Chernobyl in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the Soviet Union (Ukraine) in 1986- radioactive leaks very harmful</w:t>
      </w:r>
    </w:p>
    <w:p w14:paraId="0F7F2F8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J. radioactive waste- hazardous for thousands of years</w:t>
      </w:r>
    </w:p>
    <w:p w14:paraId="1D4EA70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K. biofuels- plant and animal waste – ethanol from corn, biodiesel from soybeans</w:t>
      </w:r>
    </w:p>
    <w:p w14:paraId="6D69B936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III. Biotechnology- technology based on biology- help fight disease</w:t>
      </w:r>
    </w:p>
    <w:p w14:paraId="0BF3436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Human Genome Project- map genes to understand disease and make drugs/vaccines</w:t>
      </w:r>
    </w:p>
    <w:p w14:paraId="0E6CB656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Farmers use to produce better crops that are resistant to disease, drought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</w:t>
      </w:r>
    </w:p>
    <w:p w14:paraId="7B9BA967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genetically modified crops and animals possible dangers</w:t>
      </w:r>
    </w:p>
    <w:p w14:paraId="1DBEBC0C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globalization helped spread disease- Centers for Disease Control and Prevention (CDC)</w:t>
      </w:r>
    </w:p>
    <w:p w14:paraId="3940D3EE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E. CDC helps support HIV programs (AIDS)</w:t>
      </w:r>
    </w:p>
    <w:p w14:paraId="070F1473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IV. Internet- 1969 US Department of Defense linking computers- 1990’s home use</w:t>
      </w:r>
    </w:p>
    <w:p w14:paraId="68904216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World Wide Web (web</w:t>
      </w:r>
      <w:proofErr w:type="gramStart"/>
      <w:r>
        <w:rPr>
          <w:rFonts w:ascii="Arial" w:hAnsi="Arial"/>
        </w:rPr>
        <w:t>)-</w:t>
      </w:r>
      <w:proofErr w:type="gramEnd"/>
      <w:r>
        <w:rPr>
          <w:rFonts w:ascii="Arial" w:hAnsi="Arial"/>
        </w:rPr>
        <w:t xml:space="preserve"> runs on the internet- increased productivity and efficiency, </w:t>
      </w:r>
    </w:p>
    <w:p w14:paraId="01443CAF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>e-commerce</w:t>
      </w:r>
      <w:proofErr w:type="gramEnd"/>
      <w:r>
        <w:rPr>
          <w:rFonts w:ascii="Arial" w:hAnsi="Arial"/>
        </w:rPr>
        <w:t>, digital lessons, social networking</w:t>
      </w:r>
    </w:p>
    <w:p w14:paraId="31D8AE43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B. security risks, data threats, and viruses</w:t>
      </w:r>
    </w:p>
    <w:p w14:paraId="60A20C0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C. smart phones and apps- demand for software engineers- games, magazines, books,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banking and shopping apps- downside- traffic accidents and disruptive in public, toxic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materials, and improper disposal</w:t>
      </w:r>
    </w:p>
    <w:p w14:paraId="43B3EC5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D. cybercrime- fraud, espionage, illegal intelligence gathering – hackers- terrorism, politics</w:t>
      </w:r>
    </w:p>
    <w:p w14:paraId="687E1FD7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E. Department of Defense- National Security Agency (NSA</w:t>
      </w:r>
      <w:proofErr w:type="gramStart"/>
      <w:r>
        <w:rPr>
          <w:rFonts w:ascii="Arial" w:hAnsi="Arial"/>
        </w:rPr>
        <w:t>)-</w:t>
      </w:r>
      <w:proofErr w:type="gramEnd"/>
      <w:r>
        <w:rPr>
          <w:rFonts w:ascii="Arial" w:hAnsi="Arial"/>
        </w:rPr>
        <w:t xml:space="preserve"> leaked documents Edward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     Snowden- </w:t>
      </w:r>
      <w:proofErr w:type="spellStart"/>
      <w:r>
        <w:rPr>
          <w:rFonts w:ascii="Arial" w:hAnsi="Arial"/>
        </w:rPr>
        <w:t>wikileaks</w:t>
      </w:r>
      <w:proofErr w:type="spellEnd"/>
    </w:p>
    <w:p w14:paraId="49986654" w14:textId="32C1CBE7" w:rsidR="000A2864" w:rsidRPr="00536316" w:rsidRDefault="009545E5" w:rsidP="000A2864">
      <w:pPr>
        <w:spacing w:after="40" w:line="288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bookmarkStart w:id="0" w:name="_GoBack"/>
      <w:bookmarkEnd w:id="0"/>
      <w:r w:rsidR="000A2864" w:rsidRPr="00536316">
        <w:rPr>
          <w:rFonts w:ascii="Century Gothic" w:hAnsi="Century Gothic"/>
          <w:b/>
        </w:rPr>
        <w:t>7.5 Challenges at Home</w:t>
      </w:r>
    </w:p>
    <w:p w14:paraId="769A7B94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 xml:space="preserve">I. 2000 election- George W. Bush won more electoral votes- Al Gore more popular votes </w:t>
      </w:r>
    </w:p>
    <w:p w14:paraId="1F83DF85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      U.S. deficit high contributed to national debt- US recession</w:t>
      </w:r>
    </w:p>
    <w:p w14:paraId="2122A372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2008 Obama wins election- economic problems- Affordable Care Act- healthcare</w:t>
      </w:r>
    </w:p>
    <w:p w14:paraId="48E513BF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II. Immigration most from Latin America and Asia- worried about taking jobs &amp; decreased wages</w:t>
      </w:r>
    </w:p>
    <w:p w14:paraId="17335D3B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A. baby boomers living longer and immigration increased population and healthcare</w:t>
      </w:r>
    </w:p>
    <w:p w14:paraId="288C67EB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 xml:space="preserve">B. affirmative action- 1960’s- again 2003 Sup. Ct. </w:t>
      </w:r>
      <w:proofErr w:type="gramStart"/>
      <w:r>
        <w:rPr>
          <w:rFonts w:ascii="Arial" w:hAnsi="Arial"/>
        </w:rPr>
        <w:t>colleges</w:t>
      </w:r>
      <w:proofErr w:type="gramEnd"/>
      <w:r>
        <w:rPr>
          <w:rFonts w:ascii="Arial" w:hAnsi="Arial"/>
        </w:rPr>
        <w:t xml:space="preserve"> can consider race for admission</w:t>
      </w:r>
    </w:p>
    <w:p w14:paraId="2D7B60CA" w14:textId="77777777" w:rsidR="000A2864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ab/>
        <w:t>C. 2013- Supreme Ct. sided with same sex marriage</w:t>
      </w:r>
    </w:p>
    <w:p w14:paraId="68326489" w14:textId="279DA55A" w:rsidR="00C77685" w:rsidRPr="00CF381A" w:rsidRDefault="000A2864" w:rsidP="000A2864">
      <w:pPr>
        <w:spacing w:after="40" w:line="288" w:lineRule="auto"/>
        <w:rPr>
          <w:rFonts w:ascii="Arial" w:hAnsi="Arial"/>
        </w:rPr>
      </w:pPr>
      <w:r>
        <w:rPr>
          <w:rFonts w:ascii="Arial" w:hAnsi="Arial"/>
        </w:rPr>
        <w:t>III. US still based on national pride, economic opportunity, and freedom</w:t>
      </w:r>
    </w:p>
    <w:sectPr w:rsidR="00C77685" w:rsidRPr="00CF381A" w:rsidSect="00EB34C1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1"/>
    <w:rsid w:val="00010E6B"/>
    <w:rsid w:val="000A2864"/>
    <w:rsid w:val="000B28C8"/>
    <w:rsid w:val="000E3CAF"/>
    <w:rsid w:val="00175198"/>
    <w:rsid w:val="002D61C5"/>
    <w:rsid w:val="00346FF7"/>
    <w:rsid w:val="004C378A"/>
    <w:rsid w:val="00522FE9"/>
    <w:rsid w:val="005963A1"/>
    <w:rsid w:val="007E3BC9"/>
    <w:rsid w:val="008555C1"/>
    <w:rsid w:val="009545E5"/>
    <w:rsid w:val="009D177F"/>
    <w:rsid w:val="009E63FC"/>
    <w:rsid w:val="00A54D3E"/>
    <w:rsid w:val="00A9094E"/>
    <w:rsid w:val="00AB6271"/>
    <w:rsid w:val="00B245E2"/>
    <w:rsid w:val="00C77685"/>
    <w:rsid w:val="00CF381A"/>
    <w:rsid w:val="00D3421B"/>
    <w:rsid w:val="00DA3AFD"/>
    <w:rsid w:val="00E639EB"/>
    <w:rsid w:val="00EB34C1"/>
    <w:rsid w:val="00F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0A2C4"/>
  <w14:defaultImageDpi w14:val="300"/>
  <w15:docId w15:val="{2BE4B77A-763D-433D-9FB5-FF510F9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nker.com/list/deadliest-school-shootings-100215/loganrapp" TargetMode="External"/><Relationship Id="rId4" Type="http://schemas.openxmlformats.org/officeDocument/2006/relationships/hyperlink" Target="http://www.history.com/topics/oklahoma-city-bomb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2</cp:revision>
  <dcterms:created xsi:type="dcterms:W3CDTF">2017-04-13T13:59:00Z</dcterms:created>
  <dcterms:modified xsi:type="dcterms:W3CDTF">2017-04-13T13:59:00Z</dcterms:modified>
</cp:coreProperties>
</file>