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9FE2" w14:textId="77777777" w:rsidR="009E63FC" w:rsidRPr="00452510" w:rsidRDefault="00452510" w:rsidP="00AD5824">
      <w:pPr>
        <w:spacing w:line="312" w:lineRule="auto"/>
        <w:rPr>
          <w:rFonts w:ascii="Chalkboard" w:hAnsi="Chalkboard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2510">
        <w:rPr>
          <w:rFonts w:ascii="Chalkboard" w:hAnsi="Chalkboard" w:cs="Arial"/>
        </w:rPr>
        <w:t>Name ______________________</w:t>
      </w:r>
    </w:p>
    <w:p w14:paraId="388D9039" w14:textId="77777777" w:rsidR="00452510" w:rsidRPr="00452510" w:rsidRDefault="00452510" w:rsidP="00AD5824">
      <w:pPr>
        <w:spacing w:line="312" w:lineRule="auto"/>
        <w:rPr>
          <w:rFonts w:ascii="Chalkboard" w:hAnsi="Chalkboard" w:cs="Arial"/>
        </w:rPr>
      </w:pPr>
      <w:r w:rsidRPr="00452510">
        <w:rPr>
          <w:rFonts w:ascii="Chalkboard" w:hAnsi="Chalkboard" w:cs="Arial"/>
        </w:rPr>
        <w:t>Topic 6: The Age of Jackson and the Westward Expansion</w:t>
      </w:r>
    </w:p>
    <w:p w14:paraId="29E29C7F" w14:textId="77777777" w:rsidR="00452510" w:rsidRPr="00452510" w:rsidRDefault="00452510" w:rsidP="00AD5824">
      <w:pPr>
        <w:spacing w:line="312" w:lineRule="auto"/>
        <w:rPr>
          <w:rFonts w:ascii="Lucida Sans" w:hAnsi="Lucida Sans" w:cs="Arial"/>
          <w:b/>
        </w:rPr>
      </w:pPr>
      <w:r w:rsidRPr="00452510">
        <w:rPr>
          <w:rFonts w:ascii="Lucida Sans" w:hAnsi="Lucida Sans" w:cs="Arial"/>
          <w:b/>
        </w:rPr>
        <w:t>6.1: Jackson wins the Presidency</w:t>
      </w:r>
    </w:p>
    <w:p w14:paraId="759A7A0B" w14:textId="77777777" w:rsidR="00452510" w:rsidRPr="00452510" w:rsidRDefault="00452510" w:rsidP="00AD5824">
      <w:pPr>
        <w:spacing w:line="312" w:lineRule="auto"/>
        <w:rPr>
          <w:rFonts w:ascii="Arial" w:hAnsi="Arial" w:cs="Arial"/>
          <w:sz w:val="6"/>
          <w:szCs w:val="6"/>
        </w:rPr>
      </w:pPr>
    </w:p>
    <w:p w14:paraId="4248E3E5" w14:textId="77777777" w:rsidR="00452510" w:rsidRPr="0045001C" w:rsidRDefault="0045251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>I. U.S. democracy was growing throughout the country and into the west.</w:t>
      </w:r>
    </w:p>
    <w:p w14:paraId="015B9140" w14:textId="77777777" w:rsidR="00452510" w:rsidRPr="0045001C" w:rsidRDefault="0045251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>A. more states added to the country</w:t>
      </w:r>
    </w:p>
    <w:p w14:paraId="30DFFB8C" w14:textId="72F270E0" w:rsidR="00452510" w:rsidRPr="0045001C" w:rsidRDefault="0045251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 xml:space="preserve">B. In the </w:t>
      </w:r>
      <w:r w:rsidR="0005710C">
        <w:rPr>
          <w:rFonts w:ascii="Arial" w:hAnsi="Arial" w:cs="Arial"/>
          <w:sz w:val="25"/>
          <w:szCs w:val="25"/>
        </w:rPr>
        <w:t>West,</w:t>
      </w:r>
      <w:bookmarkStart w:id="0" w:name="_GoBack"/>
      <w:bookmarkEnd w:id="0"/>
      <w:r w:rsidRPr="0045001C">
        <w:rPr>
          <w:rFonts w:ascii="Arial" w:hAnsi="Arial" w:cs="Arial"/>
          <w:sz w:val="25"/>
          <w:szCs w:val="25"/>
        </w:rPr>
        <w:t xml:space="preserve"> any white man over 21 could vote- voter turnout was high in the early 1800’s.</w:t>
      </w:r>
    </w:p>
    <w:p w14:paraId="1BC205A6" w14:textId="77777777" w:rsidR="00452510" w:rsidRPr="0045001C" w:rsidRDefault="0045251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>C. No voting for women, Native Americans, and most African Americans</w:t>
      </w:r>
    </w:p>
    <w:p w14:paraId="7D5F83D6" w14:textId="38BC8BE2" w:rsidR="00452510" w:rsidRPr="0045001C" w:rsidRDefault="0045251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 xml:space="preserve">II. Election of 1824- John Quincy </w:t>
      </w:r>
      <w:r w:rsidR="0005710C">
        <w:rPr>
          <w:rFonts w:ascii="Arial" w:hAnsi="Arial" w:cs="Arial"/>
          <w:sz w:val="25"/>
          <w:szCs w:val="25"/>
        </w:rPr>
        <w:t>Adams</w:t>
      </w:r>
      <w:r w:rsidRPr="0045001C">
        <w:rPr>
          <w:rFonts w:ascii="Arial" w:hAnsi="Arial" w:cs="Arial"/>
          <w:sz w:val="25"/>
          <w:szCs w:val="25"/>
        </w:rPr>
        <w:t xml:space="preserve"> is chosen by the House of Reps. because no majority</w:t>
      </w:r>
    </w:p>
    <w:p w14:paraId="545198B9" w14:textId="77777777" w:rsidR="00452510" w:rsidRPr="0045001C" w:rsidRDefault="0045251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</w:r>
      <w:r w:rsidR="006430A6" w:rsidRPr="0045001C">
        <w:rPr>
          <w:rFonts w:ascii="Arial" w:hAnsi="Arial" w:cs="Arial"/>
          <w:sz w:val="25"/>
          <w:szCs w:val="25"/>
        </w:rPr>
        <w:t xml:space="preserve">      </w:t>
      </w:r>
      <w:r w:rsidRPr="0045001C">
        <w:rPr>
          <w:rFonts w:ascii="Arial" w:hAnsi="Arial" w:cs="Arial"/>
          <w:sz w:val="25"/>
          <w:szCs w:val="25"/>
        </w:rPr>
        <w:t xml:space="preserve">-Andrew Jackson lost but </w:t>
      </w:r>
      <w:r w:rsidR="006430A6" w:rsidRPr="0045001C">
        <w:rPr>
          <w:rFonts w:ascii="Arial" w:hAnsi="Arial" w:cs="Arial"/>
          <w:sz w:val="25"/>
          <w:szCs w:val="25"/>
        </w:rPr>
        <w:t>grew up poor, war hero, and admired- political rivalries</w:t>
      </w:r>
    </w:p>
    <w:p w14:paraId="595CC9B2" w14:textId="77777777" w:rsidR="006430A6" w:rsidRPr="0045001C" w:rsidRDefault="006430A6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 xml:space="preserve">A. Adams promoted economic growth- internal improvements- roads, canals, </w:t>
      </w:r>
      <w:proofErr w:type="spellStart"/>
      <w:r w:rsidRPr="0045001C">
        <w:rPr>
          <w:rFonts w:ascii="Arial" w:hAnsi="Arial" w:cs="Arial"/>
          <w:sz w:val="25"/>
          <w:szCs w:val="25"/>
        </w:rPr>
        <w:t>etc</w:t>
      </w:r>
      <w:proofErr w:type="spellEnd"/>
      <w:r w:rsidRPr="0045001C">
        <w:rPr>
          <w:rFonts w:ascii="Arial" w:hAnsi="Arial" w:cs="Arial"/>
          <w:sz w:val="25"/>
          <w:szCs w:val="25"/>
        </w:rPr>
        <w:t>…</w:t>
      </w:r>
    </w:p>
    <w:p w14:paraId="57B29F5C" w14:textId="5F3ED1AF" w:rsidR="006430A6" w:rsidRPr="0045001C" w:rsidRDefault="006430A6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 xml:space="preserve">B. </w:t>
      </w:r>
      <w:r w:rsidR="0005710C">
        <w:rPr>
          <w:rFonts w:ascii="Arial" w:hAnsi="Arial" w:cs="Arial"/>
          <w:sz w:val="25"/>
          <w:szCs w:val="25"/>
        </w:rPr>
        <w:t>Whig</w:t>
      </w:r>
      <w:r w:rsidRPr="0045001C">
        <w:rPr>
          <w:rFonts w:ascii="Arial" w:hAnsi="Arial" w:cs="Arial"/>
          <w:sz w:val="25"/>
          <w:szCs w:val="25"/>
        </w:rPr>
        <w:t xml:space="preserve"> Party- most were old Republicans- strong federal government, pay for internal</w:t>
      </w:r>
    </w:p>
    <w:p w14:paraId="7A986343" w14:textId="77777777" w:rsidR="006430A6" w:rsidRPr="0045001C" w:rsidRDefault="006430A6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 xml:space="preserve">      </w:t>
      </w:r>
      <w:proofErr w:type="gramStart"/>
      <w:r w:rsidRPr="0045001C">
        <w:rPr>
          <w:rFonts w:ascii="Arial" w:hAnsi="Arial" w:cs="Arial"/>
          <w:sz w:val="25"/>
          <w:szCs w:val="25"/>
        </w:rPr>
        <w:t>improvements</w:t>
      </w:r>
      <w:proofErr w:type="gramEnd"/>
      <w:r w:rsidRPr="0045001C">
        <w:rPr>
          <w:rFonts w:ascii="Arial" w:hAnsi="Arial" w:cs="Arial"/>
          <w:sz w:val="25"/>
          <w:szCs w:val="25"/>
        </w:rPr>
        <w:t>, high tariffs, federal banking system- relied on manufacturing &amp; commerce</w:t>
      </w:r>
    </w:p>
    <w:p w14:paraId="4324EF2F" w14:textId="4B690F17" w:rsidR="006430A6" w:rsidRPr="0045001C" w:rsidRDefault="006430A6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 xml:space="preserve">C. If the US imposes tariffs, other countries will put tariffs on the US- hurt US </w:t>
      </w:r>
      <w:r w:rsidR="0005710C">
        <w:rPr>
          <w:rFonts w:ascii="Arial" w:hAnsi="Arial" w:cs="Arial"/>
          <w:sz w:val="25"/>
          <w:szCs w:val="25"/>
        </w:rPr>
        <w:t>exports</w:t>
      </w:r>
    </w:p>
    <w:p w14:paraId="7AF8C300" w14:textId="4FA2EE36" w:rsidR="006430A6" w:rsidRPr="0045001C" w:rsidRDefault="006430A6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 xml:space="preserve">D. Democratic Party- Andrew Jackson-opposed tariffs, federal government taking a big role </w:t>
      </w:r>
      <w:r w:rsidR="0045001C">
        <w:rPr>
          <w:rFonts w:ascii="Arial" w:hAnsi="Arial" w:cs="Arial"/>
          <w:sz w:val="25"/>
          <w:szCs w:val="25"/>
        </w:rPr>
        <w:tab/>
        <w:t xml:space="preserve">      </w:t>
      </w:r>
      <w:r w:rsidRPr="0045001C">
        <w:rPr>
          <w:rFonts w:ascii="Arial" w:hAnsi="Arial" w:cs="Arial"/>
          <w:sz w:val="25"/>
          <w:szCs w:val="25"/>
        </w:rPr>
        <w:t xml:space="preserve">in economics, more power for white men, and to open the west to </w:t>
      </w:r>
      <w:r w:rsidR="0005710C">
        <w:rPr>
          <w:rFonts w:ascii="Arial" w:hAnsi="Arial" w:cs="Arial"/>
          <w:sz w:val="25"/>
          <w:szCs w:val="25"/>
        </w:rPr>
        <w:t>settlement</w:t>
      </w:r>
    </w:p>
    <w:p w14:paraId="345DCA8A" w14:textId="77777777" w:rsidR="006430A6" w:rsidRPr="0045001C" w:rsidRDefault="006430A6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 xml:space="preserve">III. Andrew Jackson won the 1828 election- many in South and West supported him- </w:t>
      </w:r>
    </w:p>
    <w:p w14:paraId="0D2FED92" w14:textId="77777777" w:rsidR="00452510" w:rsidRPr="0045001C" w:rsidRDefault="00D87F53" w:rsidP="00AD5824">
      <w:pPr>
        <w:spacing w:line="312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        </w:t>
      </w:r>
      <w:proofErr w:type="gramStart"/>
      <w:r w:rsidR="006430A6" w:rsidRPr="0045001C">
        <w:rPr>
          <w:rFonts w:ascii="Arial" w:hAnsi="Arial" w:cs="Arial"/>
          <w:sz w:val="25"/>
          <w:szCs w:val="25"/>
        </w:rPr>
        <w:t>for</w:t>
      </w:r>
      <w:proofErr w:type="gramEnd"/>
      <w:r w:rsidR="006430A6" w:rsidRPr="0045001C">
        <w:rPr>
          <w:rFonts w:ascii="Arial" w:hAnsi="Arial" w:cs="Arial"/>
          <w:sz w:val="25"/>
          <w:szCs w:val="25"/>
        </w:rPr>
        <w:t xml:space="preserve"> the common white man- farmers and city workers</w:t>
      </w:r>
    </w:p>
    <w:p w14:paraId="02B9C0ED" w14:textId="77777777" w:rsidR="00EA14C0" w:rsidRPr="0045001C" w:rsidRDefault="00EA14C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>A. Jackson nickname “Old Hickory”- tough, fighter, poor growing up, from the West,</w:t>
      </w:r>
    </w:p>
    <w:p w14:paraId="2B2AF122" w14:textId="77777777" w:rsidR="00EA14C0" w:rsidRPr="0045001C" w:rsidRDefault="00D87F53" w:rsidP="00AD5824">
      <w:pPr>
        <w:spacing w:line="312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        </w:t>
      </w:r>
      <w:proofErr w:type="gramStart"/>
      <w:r w:rsidR="00EA14C0" w:rsidRPr="0045001C">
        <w:rPr>
          <w:rFonts w:ascii="Arial" w:hAnsi="Arial" w:cs="Arial"/>
          <w:sz w:val="25"/>
          <w:szCs w:val="25"/>
        </w:rPr>
        <w:t>became</w:t>
      </w:r>
      <w:proofErr w:type="gramEnd"/>
      <w:r w:rsidR="00EA14C0" w:rsidRPr="0045001C">
        <w:rPr>
          <w:rFonts w:ascii="Arial" w:hAnsi="Arial" w:cs="Arial"/>
          <w:sz w:val="25"/>
          <w:szCs w:val="25"/>
        </w:rPr>
        <w:t xml:space="preserve"> lawyer and wealthy buying land- huge crowds at his inauguration</w:t>
      </w:r>
    </w:p>
    <w:p w14:paraId="29715F33" w14:textId="77777777" w:rsidR="00EA14C0" w:rsidRPr="0045001C" w:rsidRDefault="00EA14C0" w:rsidP="00AD5824">
      <w:pPr>
        <w:spacing w:line="312" w:lineRule="auto"/>
        <w:rPr>
          <w:rFonts w:ascii="Arial" w:hAnsi="Arial" w:cs="Arial"/>
          <w:sz w:val="25"/>
          <w:szCs w:val="25"/>
        </w:rPr>
      </w:pPr>
      <w:r w:rsidRPr="0045001C">
        <w:rPr>
          <w:rFonts w:ascii="Arial" w:hAnsi="Arial" w:cs="Arial"/>
          <w:sz w:val="25"/>
          <w:szCs w:val="25"/>
        </w:rPr>
        <w:tab/>
        <w:t>B. Jacksonian Democracy- to help the common man- growth of political parties and citizen</w:t>
      </w:r>
    </w:p>
    <w:p w14:paraId="7D5DFAB2" w14:textId="77777777" w:rsidR="00EA14C0" w:rsidRPr="0045001C" w:rsidRDefault="00D87F53" w:rsidP="00AD5824">
      <w:pPr>
        <w:spacing w:line="312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        </w:t>
      </w:r>
      <w:proofErr w:type="gramStart"/>
      <w:r w:rsidR="00EA14C0" w:rsidRPr="0045001C">
        <w:rPr>
          <w:rFonts w:ascii="Arial" w:hAnsi="Arial" w:cs="Arial"/>
          <w:sz w:val="25"/>
          <w:szCs w:val="25"/>
        </w:rPr>
        <w:t>participation</w:t>
      </w:r>
      <w:proofErr w:type="gramEnd"/>
      <w:r w:rsidR="00EA14C0" w:rsidRPr="0045001C">
        <w:rPr>
          <w:rFonts w:ascii="Arial" w:hAnsi="Arial" w:cs="Arial"/>
          <w:sz w:val="25"/>
          <w:szCs w:val="25"/>
        </w:rPr>
        <w:t xml:space="preserve"> in the political process</w:t>
      </w:r>
    </w:p>
    <w:p w14:paraId="19677055" w14:textId="77777777" w:rsidR="00EA14C0" w:rsidRDefault="00EA14C0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45001C">
        <w:rPr>
          <w:rFonts w:ascii="Arial" w:hAnsi="Arial" w:cs="Arial"/>
        </w:rPr>
        <w:t>Spoils system- Jackson fired many government employees and hired his supporters</w:t>
      </w:r>
    </w:p>
    <w:p w14:paraId="304D357C" w14:textId="77777777" w:rsidR="0045001C" w:rsidRPr="0045001C" w:rsidRDefault="0045001C" w:rsidP="00AD5824">
      <w:pPr>
        <w:spacing w:line="312" w:lineRule="auto"/>
        <w:rPr>
          <w:rFonts w:ascii="Arial" w:hAnsi="Arial" w:cs="Arial"/>
          <w:sz w:val="10"/>
          <w:szCs w:val="10"/>
        </w:rPr>
      </w:pPr>
    </w:p>
    <w:p w14:paraId="1D09B043" w14:textId="77777777" w:rsidR="0045001C" w:rsidRPr="0045001C" w:rsidRDefault="0045001C" w:rsidP="00AD5824">
      <w:pPr>
        <w:spacing w:line="312" w:lineRule="auto"/>
        <w:rPr>
          <w:rFonts w:ascii="Lucida Sans" w:hAnsi="Lucida Sans" w:cs="Arial"/>
          <w:b/>
        </w:rPr>
      </w:pPr>
      <w:r w:rsidRPr="0045001C">
        <w:rPr>
          <w:rFonts w:ascii="Lucida Sans" w:hAnsi="Lucida Sans" w:cs="Arial"/>
          <w:b/>
        </w:rPr>
        <w:t>6.2 Political Conflict and Economic Crisis</w:t>
      </w:r>
    </w:p>
    <w:p w14:paraId="17BBC87E" w14:textId="77777777" w:rsidR="0045001C" w:rsidRPr="0045001C" w:rsidRDefault="0045001C" w:rsidP="00AD5824">
      <w:pPr>
        <w:spacing w:line="312" w:lineRule="auto"/>
        <w:rPr>
          <w:rFonts w:ascii="Arial" w:hAnsi="Arial" w:cs="Arial"/>
          <w:sz w:val="8"/>
          <w:szCs w:val="8"/>
        </w:rPr>
      </w:pPr>
    </w:p>
    <w:p w14:paraId="1A074E8F" w14:textId="77777777" w:rsidR="0045001C" w:rsidRDefault="0045001C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574E3E">
        <w:rPr>
          <w:rFonts w:ascii="Arial" w:hAnsi="Arial" w:cs="Arial"/>
        </w:rPr>
        <w:t>State’s Rights- North included New England and Mid</w:t>
      </w:r>
      <w:r w:rsidR="003C0C75">
        <w:rPr>
          <w:rFonts w:ascii="Arial" w:hAnsi="Arial" w:cs="Arial"/>
        </w:rPr>
        <w:t>-</w:t>
      </w:r>
      <w:r w:rsidR="00574E3E">
        <w:rPr>
          <w:rFonts w:ascii="Arial" w:hAnsi="Arial" w:cs="Arial"/>
        </w:rPr>
        <w:t>Atlantic States- favored manufacturing</w:t>
      </w:r>
    </w:p>
    <w:p w14:paraId="255D940D" w14:textId="77777777" w:rsidR="00F22CDF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574E3E">
        <w:rPr>
          <w:rFonts w:ascii="Arial" w:hAnsi="Arial" w:cs="Arial"/>
        </w:rPr>
        <w:t>and</w:t>
      </w:r>
      <w:proofErr w:type="gramEnd"/>
      <w:r w:rsidR="00574E3E">
        <w:rPr>
          <w:rFonts w:ascii="Arial" w:hAnsi="Arial" w:cs="Arial"/>
        </w:rPr>
        <w:t xml:space="preserve"> trade, West is what is now t</w:t>
      </w:r>
      <w:r w:rsidR="00F22CDF">
        <w:rPr>
          <w:rFonts w:ascii="Arial" w:hAnsi="Arial" w:cs="Arial"/>
        </w:rPr>
        <w:t>he Midwest livelihood based on small farms</w:t>
      </w:r>
      <w:r w:rsidR="00574E3E">
        <w:rPr>
          <w:rFonts w:ascii="Arial" w:hAnsi="Arial" w:cs="Arial"/>
        </w:rPr>
        <w:t xml:space="preserve"> </w:t>
      </w:r>
    </w:p>
    <w:p w14:paraId="120570DF" w14:textId="77777777" w:rsidR="00574E3E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574E3E">
        <w:rPr>
          <w:rFonts w:ascii="Arial" w:hAnsi="Arial" w:cs="Arial"/>
        </w:rPr>
        <w:t xml:space="preserve">South is </w:t>
      </w:r>
      <w:proofErr w:type="gramStart"/>
      <w:r w:rsidR="00574E3E">
        <w:rPr>
          <w:rFonts w:ascii="Arial" w:hAnsi="Arial" w:cs="Arial"/>
        </w:rPr>
        <w:t>Southeast</w:t>
      </w:r>
      <w:proofErr w:type="gramEnd"/>
      <w:r w:rsidR="00574E3E">
        <w:rPr>
          <w:rFonts w:ascii="Arial" w:hAnsi="Arial" w:cs="Arial"/>
        </w:rPr>
        <w:t xml:space="preserve"> and South Central</w:t>
      </w:r>
      <w:r w:rsidR="00F22CDF">
        <w:rPr>
          <w:rFonts w:ascii="Arial" w:hAnsi="Arial" w:cs="Arial"/>
        </w:rPr>
        <w:t xml:space="preserve"> relied on farming and cash crops for exports-</w:t>
      </w:r>
    </w:p>
    <w:p w14:paraId="75C7CCB0" w14:textId="77777777" w:rsidR="00F22CDF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F22CDF">
        <w:rPr>
          <w:rFonts w:ascii="Arial" w:hAnsi="Arial" w:cs="Arial"/>
        </w:rPr>
        <w:t>tobacco</w:t>
      </w:r>
      <w:proofErr w:type="gramEnd"/>
      <w:r w:rsidR="00F22CDF">
        <w:rPr>
          <w:rFonts w:ascii="Arial" w:hAnsi="Arial" w:cs="Arial"/>
        </w:rPr>
        <w:t xml:space="preserve"> and cotton. The North and South didn’t agree and the West agreed sometimes</w:t>
      </w:r>
    </w:p>
    <w:p w14:paraId="0D046630" w14:textId="77777777" w:rsidR="00F22CDF" w:rsidRDefault="00F22CDF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North and sometimes with the South. The South didn’t want tariffs.</w:t>
      </w:r>
    </w:p>
    <w:p w14:paraId="7CD108CA" w14:textId="77777777" w:rsidR="00353450" w:rsidRDefault="00F22CDF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353450">
        <w:rPr>
          <w:rFonts w:ascii="Arial" w:hAnsi="Arial" w:cs="Arial"/>
        </w:rPr>
        <w:t xml:space="preserve">John C. Calhoun believed states had the right to nullification- cancel a federal law- states could </w:t>
      </w:r>
    </w:p>
    <w:p w14:paraId="7A4B26EA" w14:textId="77777777" w:rsidR="00353450" w:rsidRDefault="00353450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reject</w:t>
      </w:r>
      <w:proofErr w:type="gramEnd"/>
      <w:r>
        <w:rPr>
          <w:rFonts w:ascii="Arial" w:hAnsi="Arial" w:cs="Arial"/>
        </w:rPr>
        <w:t xml:space="preserve"> federal laws they felt were unconstitutional. Daniel Webster and Andrew Jackson</w:t>
      </w:r>
    </w:p>
    <w:p w14:paraId="3020D0D3" w14:textId="77777777" w:rsidR="00353450" w:rsidRDefault="00353450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00C5"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disagreed</w:t>
      </w:r>
      <w:proofErr w:type="gramEnd"/>
      <w:r>
        <w:rPr>
          <w:rFonts w:ascii="Arial" w:hAnsi="Arial" w:cs="Arial"/>
        </w:rPr>
        <w:t>. Vice President Calhoun resigned.</w:t>
      </w:r>
    </w:p>
    <w:p w14:paraId="75F80531" w14:textId="77777777" w:rsidR="00353450" w:rsidRDefault="00353450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III. Congress enacted a new lower tariff. South Carolina passed the Nullification Act- declaring</w:t>
      </w:r>
    </w:p>
    <w:p w14:paraId="46EC2123" w14:textId="77777777" w:rsidR="00353450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new tariff illegal. There was a compromise new lower tariff.</w:t>
      </w:r>
    </w:p>
    <w:p w14:paraId="6BC00AC3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Democrats opposed the Second Bank of the US and Whigs supported it.</w:t>
      </w:r>
    </w:p>
    <w:p w14:paraId="4169CCE2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The National bank limited the amount of loans state banks could give.</w:t>
      </w:r>
    </w:p>
    <w:p w14:paraId="12E5BF43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Rich private bankers ran the national bank- Jackson opposed this. </w:t>
      </w:r>
    </w:p>
    <w:p w14:paraId="12E739EB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Jackson vetoed the bank renewal in 1832 and refused to put money in the national</w:t>
      </w:r>
    </w:p>
    <w:p w14:paraId="4BA5B846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bank</w:t>
      </w:r>
      <w:proofErr w:type="gramEnd"/>
      <w:r>
        <w:rPr>
          <w:rFonts w:ascii="Arial" w:hAnsi="Arial" w:cs="Arial"/>
        </w:rPr>
        <w:t>. The Second Bank of the US was eliminated and led to an economic crisis later.</w:t>
      </w:r>
    </w:p>
    <w:p w14:paraId="2F9B2F58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1936- Martin Van Buren elected president.</w:t>
      </w:r>
    </w:p>
    <w:p w14:paraId="6F741B9B" w14:textId="77777777" w:rsidR="008900C5" w:rsidRDefault="00D87F53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1837- d</w:t>
      </w:r>
      <w:r w:rsidR="008900C5">
        <w:rPr>
          <w:rFonts w:ascii="Arial" w:hAnsi="Arial" w:cs="Arial"/>
        </w:rPr>
        <w:t xml:space="preserve">epression because the banking system- state banks giving out too </w:t>
      </w:r>
    </w:p>
    <w:p w14:paraId="545404F0" w14:textId="77777777" w:rsidR="008900C5" w:rsidRDefault="008900C5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proofErr w:type="gramStart"/>
      <w:r w:rsidR="00D87F53">
        <w:rPr>
          <w:rFonts w:ascii="Arial" w:hAnsi="Arial" w:cs="Arial"/>
        </w:rPr>
        <w:t>many</w:t>
      </w:r>
      <w:proofErr w:type="gramEnd"/>
      <w:r w:rsidR="00D87F53">
        <w:rPr>
          <w:rFonts w:ascii="Arial" w:hAnsi="Arial" w:cs="Arial"/>
        </w:rPr>
        <w:t xml:space="preserve"> loans, </w:t>
      </w:r>
      <w:r>
        <w:rPr>
          <w:rFonts w:ascii="Arial" w:hAnsi="Arial" w:cs="Arial"/>
        </w:rPr>
        <w:t>not enough money to back the loans</w:t>
      </w:r>
    </w:p>
    <w:p w14:paraId="364E604D" w14:textId="77777777" w:rsidR="00D87F53" w:rsidRDefault="00D87F53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Depression lasted 5 years.</w:t>
      </w:r>
    </w:p>
    <w:p w14:paraId="77D14023" w14:textId="77777777" w:rsidR="00D87F53" w:rsidRDefault="00D87F53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Widespread unemployment</w:t>
      </w:r>
    </w:p>
    <w:p w14:paraId="31967A93" w14:textId="77777777" w:rsidR="00D87F53" w:rsidRDefault="00D87F53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VI. 1840 election- William Henry Harrison won- hero from the Battle of Tippecanoe-</w:t>
      </w:r>
      <w:r w:rsidRPr="00D8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died</w:t>
      </w:r>
    </w:p>
    <w:p w14:paraId="74E9169E" w14:textId="77777777" w:rsidR="00D87F53" w:rsidRDefault="00D87F53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pneumonia 32 days after taking office- Vice President John Tyler becomes president</w:t>
      </w:r>
    </w:p>
    <w:p w14:paraId="2D159499" w14:textId="77777777" w:rsidR="00D87F53" w:rsidRPr="00D87F53" w:rsidRDefault="00D87F53" w:rsidP="00AD5824">
      <w:pPr>
        <w:spacing w:line="312" w:lineRule="auto"/>
        <w:rPr>
          <w:rFonts w:ascii="Arial" w:hAnsi="Arial" w:cs="Arial"/>
          <w:sz w:val="10"/>
          <w:szCs w:val="10"/>
        </w:rPr>
      </w:pPr>
    </w:p>
    <w:p w14:paraId="2FF28C52" w14:textId="77777777" w:rsidR="00D87F53" w:rsidRPr="00D87F53" w:rsidRDefault="00D87F53" w:rsidP="00AD5824">
      <w:pPr>
        <w:spacing w:line="312" w:lineRule="auto"/>
        <w:rPr>
          <w:rFonts w:ascii="Lucida Sans" w:hAnsi="Lucida Sans" w:cs="Arial"/>
          <w:b/>
        </w:rPr>
      </w:pPr>
      <w:r w:rsidRPr="00D87F53">
        <w:rPr>
          <w:rFonts w:ascii="Lucida Sans" w:hAnsi="Lucida Sans" w:cs="Arial"/>
          <w:b/>
        </w:rPr>
        <w:t>6.3: Native Americans on the Frontier</w:t>
      </w:r>
    </w:p>
    <w:p w14:paraId="06FDFE5C" w14:textId="77777777" w:rsidR="00D87F53" w:rsidRPr="00D87F53" w:rsidRDefault="00D87F53" w:rsidP="00AD5824">
      <w:pPr>
        <w:spacing w:line="312" w:lineRule="auto"/>
        <w:rPr>
          <w:rFonts w:ascii="Arial" w:hAnsi="Arial" w:cs="Arial"/>
          <w:sz w:val="8"/>
          <w:szCs w:val="8"/>
        </w:rPr>
      </w:pPr>
    </w:p>
    <w:p w14:paraId="5913B75C" w14:textId="491FB5D6" w:rsidR="00D87F53" w:rsidRDefault="00D87F53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AD5824">
        <w:rPr>
          <w:rFonts w:ascii="Arial" w:hAnsi="Arial" w:cs="Arial"/>
        </w:rPr>
        <w:t>Settlers often att</w:t>
      </w:r>
      <w:r w:rsidR="00E80B27">
        <w:rPr>
          <w:rFonts w:ascii="Arial" w:hAnsi="Arial" w:cs="Arial"/>
        </w:rPr>
        <w:t>acked Native Americans for land or in response to Native raids on whites.</w:t>
      </w:r>
    </w:p>
    <w:p w14:paraId="4C11275B" w14:textId="08D7CD43" w:rsidR="00E80B27" w:rsidRDefault="00E80B27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Many Natives had sided with British in Rev. War and War of 1812- Natives were defeated.</w:t>
      </w:r>
    </w:p>
    <w:p w14:paraId="511E38C4" w14:textId="189307AB" w:rsidR="00E80B27" w:rsidRDefault="00E80B27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Some adopted white ways</w:t>
      </w:r>
      <w:r w:rsidR="00262944">
        <w:rPr>
          <w:rFonts w:ascii="Arial" w:hAnsi="Arial" w:cs="Arial"/>
        </w:rPr>
        <w:t xml:space="preserve"> hoping to end any conflict (farmed etc...)</w:t>
      </w:r>
    </w:p>
    <w:p w14:paraId="608F9C2C" w14:textId="2764625C" w:rsidR="00E80B27" w:rsidRDefault="00E80B27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Cherokee created a legal and government system, began reading and writing,</w:t>
      </w:r>
    </w:p>
    <w:p w14:paraId="09FB197A" w14:textId="010D0FE7" w:rsidR="00E80B27" w:rsidRDefault="00E80B27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published</w:t>
      </w:r>
      <w:proofErr w:type="gramEnd"/>
      <w:r>
        <w:rPr>
          <w:rFonts w:ascii="Arial" w:hAnsi="Arial" w:cs="Arial"/>
        </w:rPr>
        <w:t xml:space="preserve"> a newspaper</w:t>
      </w:r>
    </w:p>
    <w:p w14:paraId="6AF027F2" w14:textId="7F1E9273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Indians didn’t want to sell their land to whites. 1825 and 1827 Georgia passed laws</w:t>
      </w:r>
    </w:p>
    <w:p w14:paraId="090E27EE" w14:textId="3FE5C980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forcing</w:t>
      </w:r>
      <w:proofErr w:type="gramEnd"/>
      <w:r>
        <w:rPr>
          <w:rFonts w:ascii="Arial" w:hAnsi="Arial" w:cs="Arial"/>
        </w:rPr>
        <w:t xml:space="preserve"> Creeks to give up most of their land. 1828 Georgia claimed they could make</w:t>
      </w:r>
    </w:p>
    <w:p w14:paraId="52E5406F" w14:textId="7F6BEC63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laws</w:t>
      </w:r>
      <w:proofErr w:type="gramEnd"/>
      <w:r>
        <w:rPr>
          <w:rFonts w:ascii="Arial" w:hAnsi="Arial" w:cs="Arial"/>
        </w:rPr>
        <w:t xml:space="preserve"> for the Cherokee</w:t>
      </w:r>
    </w:p>
    <w:p w14:paraId="51F6DDEF" w14:textId="7393209D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Pr="00262944">
        <w:rPr>
          <w:rFonts w:ascii="Arial" w:hAnsi="Arial" w:cs="Arial"/>
          <w:i/>
        </w:rPr>
        <w:t>Worcester v. Georgia</w:t>
      </w:r>
      <w:r>
        <w:rPr>
          <w:rFonts w:ascii="Arial" w:hAnsi="Arial" w:cs="Arial"/>
        </w:rPr>
        <w:t xml:space="preserve">- Georgia had no right to enforce laws in Cherokee Territory. </w:t>
      </w:r>
    </w:p>
    <w:p w14:paraId="6A41A63B" w14:textId="6E57188D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The U.S. government made legal binding treaties with Natives- so Georgia unconstitutional.</w:t>
      </w:r>
    </w:p>
    <w:p w14:paraId="6A587C96" w14:textId="59D73225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Indian Removal Act 1830- Congress set aside land east of the Mississippi River</w:t>
      </w:r>
    </w:p>
    <w:p w14:paraId="1E55BA42" w14:textId="62D2B844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Natives in exchange for their land in the east. </w:t>
      </w:r>
    </w:p>
    <w:p w14:paraId="2FAB89D0" w14:textId="540C6934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Northern Indians, Ottawa, Potawatomi, Sauk, and Fox signed treaties to move west.</w:t>
      </w:r>
    </w:p>
    <w:p w14:paraId="022F667F" w14:textId="253AA132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II. Forced migration of Indians to the western land included Choctaw, Chickasaw, </w:t>
      </w:r>
      <w:r w:rsidR="00236CEA">
        <w:rPr>
          <w:rFonts w:ascii="Arial" w:hAnsi="Arial" w:cs="Arial"/>
        </w:rPr>
        <w:t>Cherokee,</w:t>
      </w:r>
    </w:p>
    <w:p w14:paraId="48F40263" w14:textId="32F385F0" w:rsidR="00262944" w:rsidRDefault="00262944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36CEA"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Seminole. Most signed treaties</w:t>
      </w:r>
      <w:r w:rsidR="00236CEA">
        <w:rPr>
          <w:rFonts w:ascii="Arial" w:hAnsi="Arial" w:cs="Arial"/>
        </w:rPr>
        <w:t xml:space="preserve"> and agreed to move to the Indian Territory.</w:t>
      </w:r>
    </w:p>
    <w:p w14:paraId="5546CEEF" w14:textId="67A5CC32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Choctaw- walked west 1831-1833- not enough blankets, tents, food, shoes, supplies etc</w:t>
      </w:r>
      <w:proofErr w:type="gramStart"/>
      <w:r>
        <w:rPr>
          <w:rFonts w:ascii="Arial" w:hAnsi="Arial" w:cs="Arial"/>
        </w:rPr>
        <w:t>..</w:t>
      </w:r>
      <w:proofErr w:type="gramEnd"/>
    </w:p>
    <w:p w14:paraId="5E9776A0" w14:textId="45CDA4CC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Chickasaw- government agreed to pay $3 million, but didn’t for 30 years- many died</w:t>
      </w:r>
    </w:p>
    <w:p w14:paraId="5B3971BF" w14:textId="6EC266ED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the way to the reservation</w:t>
      </w:r>
    </w:p>
    <w:p w14:paraId="1A74D322" w14:textId="77777777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Cherokee- Trail of Tears- US Army forced more than 15,000 Cherokee to move </w:t>
      </w:r>
    </w:p>
    <w:p w14:paraId="7D37FBF9" w14:textId="1C972DBD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winter of 1838-1839- thousands died along the way</w:t>
      </w:r>
    </w:p>
    <w:p w14:paraId="588A4E94" w14:textId="77777777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Seminole- Chief Osceola- fought the US Army in 1817-1818, Second Seminole </w:t>
      </w:r>
    </w:p>
    <w:p w14:paraId="089266FB" w14:textId="3F2BC41D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War 1835-1842, Third Seminole War 1858- Seminoles defeated and forced to leave FL</w:t>
      </w:r>
    </w:p>
    <w:p w14:paraId="43661B22" w14:textId="62C09E5B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In their new homes on “Indian Territory”, Natives struggled to rebuild their lives.  </w:t>
      </w:r>
    </w:p>
    <w:p w14:paraId="6A087D6D" w14:textId="0E88484B" w:rsidR="00236CEA" w:rsidRDefault="00236CEA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Soon settlers would set their eyes on the Indian lands in the west.</w:t>
      </w:r>
    </w:p>
    <w:p w14:paraId="646E1724" w14:textId="53171AE8" w:rsidR="0045001C" w:rsidRPr="00452510" w:rsidRDefault="0086730D" w:rsidP="00AD582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01704" wp14:editId="277B56F5">
                <wp:simplePos x="0" y="0"/>
                <wp:positionH relativeFrom="column">
                  <wp:posOffset>4487091</wp:posOffset>
                </wp:positionH>
                <wp:positionV relativeFrom="paragraph">
                  <wp:posOffset>1507853</wp:posOffset>
                </wp:positionV>
                <wp:extent cx="631372" cy="10886"/>
                <wp:effectExtent l="50800" t="101600" r="29210" b="1670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2" cy="10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C8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53.3pt;margin-top:118.75pt;width:49.7pt;height: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95341" wp14:editId="3C41FEDC">
                <wp:simplePos x="0" y="0"/>
                <wp:positionH relativeFrom="column">
                  <wp:posOffset>4377690</wp:posOffset>
                </wp:positionH>
                <wp:positionV relativeFrom="paragraph">
                  <wp:posOffset>353060</wp:posOffset>
                </wp:positionV>
                <wp:extent cx="871220" cy="13493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B51AA" w14:textId="3A68E71F" w:rsidR="0086730D" w:rsidRDefault="0086730D">
                            <w:r>
                              <w:t>President</w:t>
                            </w:r>
                          </w:p>
                          <w:p w14:paraId="69DF666A" w14:textId="3E220533" w:rsidR="0086730D" w:rsidRDefault="0086730D">
                            <w:r>
                              <w:t xml:space="preserve">Andrew </w:t>
                            </w:r>
                            <w:r>
                              <w:br/>
                              <w:t>Jackson-</w:t>
                            </w:r>
                          </w:p>
                          <w:p w14:paraId="2E84F7C5" w14:textId="3A2E5E0E" w:rsidR="0086730D" w:rsidRDefault="0086730D">
                            <w:proofErr w:type="gramStart"/>
                            <w:r>
                              <w:t>he</w:t>
                            </w:r>
                            <w:proofErr w:type="gramEnd"/>
                            <w:r>
                              <w:t xml:space="preserve"> is on the $20 bill.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953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7pt;margin-top:27.8pt;width:68.6pt;height:10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RmqgIAAKUFAAAOAAAAZHJzL2Uyb0RvYy54bWysVN9P2zAQfp+0/8Hye0lSU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" filled="f" stroked="f">
                <v:textbox>
                  <w:txbxContent>
                    <w:p w14:paraId="3BCB51AA" w14:textId="3A68E71F" w:rsidR="0086730D" w:rsidRDefault="0086730D">
                      <w:r>
                        <w:t>President</w:t>
                      </w:r>
                    </w:p>
                    <w:p w14:paraId="69DF666A" w14:textId="3E220533" w:rsidR="0086730D" w:rsidRDefault="0086730D">
                      <w:r>
                        <w:t xml:space="preserve">Andrew </w:t>
                      </w:r>
                      <w:r>
                        <w:br/>
                        <w:t>Jackson-</w:t>
                      </w:r>
                    </w:p>
                    <w:p w14:paraId="2E84F7C5" w14:textId="3A2E5E0E" w:rsidR="0086730D" w:rsidRDefault="0086730D">
                      <w:r>
                        <w:t>he is on the $20 bill.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0DAB" wp14:editId="5EB3822F">
                <wp:simplePos x="0" y="0"/>
                <wp:positionH relativeFrom="column">
                  <wp:posOffset>1776004</wp:posOffset>
                </wp:positionH>
                <wp:positionV relativeFrom="paragraph">
                  <wp:posOffset>1441541</wp:posOffset>
                </wp:positionV>
                <wp:extent cx="674370" cy="0"/>
                <wp:effectExtent l="0" t="101600" r="3683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3769B" id="Straight Arrow Connector 8" o:spid="_x0000_s1026" type="#_x0000_t32" style="position:absolute;margin-left:139.85pt;margin-top:113.5pt;width:53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8F44F" wp14:editId="593CE643">
                <wp:simplePos x="0" y="0"/>
                <wp:positionH relativeFrom="column">
                  <wp:posOffset>1666875</wp:posOffset>
                </wp:positionH>
                <wp:positionV relativeFrom="paragraph">
                  <wp:posOffset>788670</wp:posOffset>
                </wp:positionV>
                <wp:extent cx="640715" cy="635"/>
                <wp:effectExtent l="76200" t="101600" r="0" b="177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71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628F" id="Straight Arrow Connector 6" o:spid="_x0000_s1026" type="#_x0000_t32" style="position:absolute;margin-left:131.25pt;margin-top:62.1pt;width:50.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7753" wp14:editId="3CBBF53D">
                <wp:simplePos x="0" y="0"/>
                <wp:positionH relativeFrom="column">
                  <wp:posOffset>1590675</wp:posOffset>
                </wp:positionH>
                <wp:positionV relativeFrom="paragraph">
                  <wp:posOffset>168910</wp:posOffset>
                </wp:positionV>
                <wp:extent cx="1066800" cy="14909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53B1" w14:textId="1D1796F4" w:rsidR="0086730D" w:rsidRDefault="0086730D">
                            <w:r>
                              <w:t>Cherokee</w:t>
                            </w:r>
                          </w:p>
                          <w:p w14:paraId="6F875252" w14:textId="1097576D" w:rsidR="0086730D" w:rsidRDefault="0086730D">
                            <w:r>
                              <w:t>Chief John Ross</w:t>
                            </w:r>
                          </w:p>
                          <w:p w14:paraId="20F7889A" w14:textId="77777777" w:rsidR="0086730D" w:rsidRPr="0086730D" w:rsidRDefault="0086730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8E97E28" w14:textId="7C283A5C" w:rsidR="0086730D" w:rsidRPr="0086730D" w:rsidRDefault="0086730D">
                            <w:r w:rsidRPr="0086730D">
                              <w:t>Seminole</w:t>
                            </w:r>
                          </w:p>
                          <w:p w14:paraId="50997529" w14:textId="2A307B50" w:rsidR="0086730D" w:rsidRDefault="0086730D">
                            <w:r>
                              <w:t>Chief Osceola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7753" id="Text Box 5" o:spid="_x0000_s1027" type="#_x0000_t202" style="position:absolute;margin-left:125.25pt;margin-top:13.3pt;width:84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" filled="f" stroked="f">
                <v:textbox>
                  <w:txbxContent>
                    <w:p w14:paraId="738053B1" w14:textId="1D1796F4" w:rsidR="0086730D" w:rsidRDefault="0086730D">
                      <w:r>
                        <w:t>Cherokee</w:t>
                      </w:r>
                    </w:p>
                    <w:p w14:paraId="6F875252" w14:textId="1097576D" w:rsidR="0086730D" w:rsidRDefault="0086730D">
                      <w:r>
                        <w:t>Chief John Ross</w:t>
                      </w:r>
                    </w:p>
                    <w:p w14:paraId="20F7889A" w14:textId="77777777" w:rsidR="0086730D" w:rsidRPr="0086730D" w:rsidRDefault="0086730D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8E97E28" w14:textId="7C283A5C" w:rsidR="0086730D" w:rsidRPr="0086730D" w:rsidRDefault="0086730D">
                      <w:r w:rsidRPr="0086730D">
                        <w:t>Seminole</w:t>
                      </w:r>
                    </w:p>
                    <w:p w14:paraId="50997529" w14:textId="2A307B50" w:rsidR="0086730D" w:rsidRDefault="0086730D">
                      <w:r>
                        <w:t>Chief Osceola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582DCE9" wp14:editId="7A4401A3">
            <wp:extent cx="1205233" cy="13248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22" cy="134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24E9812" wp14:editId="2921C4F3">
            <wp:extent cx="1180618" cy="1427131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84" cy="14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39E66B48" wp14:editId="688A21CC">
            <wp:extent cx="1296365" cy="138198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15" cy="13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01C" w:rsidRPr="00452510" w:rsidSect="00452510">
      <w:pgSz w:w="12240" w:h="15840"/>
      <w:pgMar w:top="576" w:right="576" w:bottom="79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0"/>
    <w:rsid w:val="0005710C"/>
    <w:rsid w:val="001E3A30"/>
    <w:rsid w:val="00236CEA"/>
    <w:rsid w:val="00262944"/>
    <w:rsid w:val="00346FF7"/>
    <w:rsid w:val="00353450"/>
    <w:rsid w:val="003C0C75"/>
    <w:rsid w:val="0045001C"/>
    <w:rsid w:val="00452510"/>
    <w:rsid w:val="004C378A"/>
    <w:rsid w:val="00574E3E"/>
    <w:rsid w:val="006430A6"/>
    <w:rsid w:val="0086730D"/>
    <w:rsid w:val="008900C5"/>
    <w:rsid w:val="009E63FC"/>
    <w:rsid w:val="00AD5824"/>
    <w:rsid w:val="00D87F53"/>
    <w:rsid w:val="00E80B27"/>
    <w:rsid w:val="00EA14C0"/>
    <w:rsid w:val="00F22CDF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D7ADD"/>
  <w14:defaultImageDpi w14:val="300"/>
  <w15:docId w15:val="{11E7D8E3-AC03-43F1-AFDE-05C5E10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4</cp:revision>
  <dcterms:created xsi:type="dcterms:W3CDTF">2017-02-06T13:40:00Z</dcterms:created>
  <dcterms:modified xsi:type="dcterms:W3CDTF">2017-02-28T14:47:00Z</dcterms:modified>
</cp:coreProperties>
</file>