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892" w14:textId="5F5E4706" w:rsidR="009E63FC" w:rsidRPr="0094605C" w:rsidRDefault="00C55D60" w:rsidP="00DC4AD1">
      <w:pPr>
        <w:spacing w:line="307" w:lineRule="auto"/>
        <w:rPr>
          <w:rFonts w:asciiTheme="majorHAnsi" w:hAnsiTheme="majorHAnsi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05C">
        <w:rPr>
          <w:rFonts w:ascii="Arial" w:hAnsi="Arial" w:cs="Arial"/>
        </w:rPr>
        <w:tab/>
      </w:r>
      <w:r w:rsidR="0094605C">
        <w:rPr>
          <w:rFonts w:ascii="Arial" w:hAnsi="Arial" w:cs="Arial"/>
        </w:rPr>
        <w:tab/>
      </w:r>
      <w:r w:rsidR="0094605C" w:rsidRPr="0094605C">
        <w:rPr>
          <w:rFonts w:asciiTheme="majorHAnsi" w:hAnsiTheme="majorHAnsi" w:cs="Arial"/>
          <w:b/>
        </w:rPr>
        <w:tab/>
      </w:r>
      <w:r w:rsidR="0094605C" w:rsidRPr="0094605C">
        <w:rPr>
          <w:rFonts w:asciiTheme="majorHAnsi" w:hAnsiTheme="majorHAnsi" w:cs="Arial"/>
          <w:b/>
        </w:rPr>
        <w:tab/>
      </w:r>
      <w:r w:rsidR="0094605C" w:rsidRPr="0094605C">
        <w:rPr>
          <w:rFonts w:asciiTheme="majorHAnsi" w:hAnsiTheme="majorHAnsi" w:cs="Arial"/>
          <w:b/>
        </w:rPr>
        <w:tab/>
      </w:r>
      <w:r w:rsidR="00C03707">
        <w:rPr>
          <w:rFonts w:asciiTheme="majorHAnsi" w:hAnsiTheme="majorHAnsi" w:cs="Arial"/>
          <w:b/>
        </w:rPr>
        <w:tab/>
        <w:t>Name ___________________</w:t>
      </w:r>
      <w:r w:rsidRPr="0094605C">
        <w:rPr>
          <w:rFonts w:asciiTheme="majorHAnsi" w:hAnsiTheme="majorHAnsi" w:cs="Arial"/>
          <w:b/>
        </w:rPr>
        <w:t>______</w:t>
      </w:r>
      <w:r w:rsidR="00C03707">
        <w:rPr>
          <w:rFonts w:asciiTheme="majorHAnsi" w:hAnsiTheme="majorHAnsi" w:cs="Arial"/>
          <w:b/>
        </w:rPr>
        <w:t>hr. __</w:t>
      </w:r>
    </w:p>
    <w:p w14:paraId="5524B679" w14:textId="77777777" w:rsidR="00C55D60" w:rsidRPr="0094605C" w:rsidRDefault="00C55D60" w:rsidP="00DC4AD1">
      <w:pPr>
        <w:spacing w:line="307" w:lineRule="auto"/>
        <w:rPr>
          <w:rFonts w:asciiTheme="majorHAnsi" w:hAnsiTheme="majorHAnsi" w:cs="Arial"/>
          <w:b/>
        </w:rPr>
      </w:pPr>
      <w:r w:rsidRPr="0094605C">
        <w:rPr>
          <w:rFonts w:asciiTheme="majorHAnsi" w:hAnsiTheme="majorHAnsi" w:cs="Arial"/>
          <w:b/>
        </w:rPr>
        <w:t>Topic 7</w:t>
      </w:r>
      <w:r w:rsidR="0094605C" w:rsidRPr="0094605C">
        <w:rPr>
          <w:rFonts w:asciiTheme="majorHAnsi" w:hAnsiTheme="majorHAnsi" w:cs="Arial"/>
          <w:b/>
        </w:rPr>
        <w:t xml:space="preserve">.1-7.4 </w:t>
      </w:r>
      <w:r w:rsidRPr="0094605C">
        <w:rPr>
          <w:rFonts w:asciiTheme="majorHAnsi" w:hAnsiTheme="majorHAnsi" w:cs="Arial"/>
          <w:b/>
        </w:rPr>
        <w:t xml:space="preserve">- Society and Culture </w:t>
      </w:r>
      <w:proofErr w:type="gramStart"/>
      <w:r w:rsidRPr="0094605C">
        <w:rPr>
          <w:rFonts w:asciiTheme="majorHAnsi" w:hAnsiTheme="majorHAnsi" w:cs="Arial"/>
          <w:b/>
        </w:rPr>
        <w:t>Before</w:t>
      </w:r>
      <w:proofErr w:type="gramEnd"/>
      <w:r w:rsidRPr="0094605C">
        <w:rPr>
          <w:rFonts w:asciiTheme="majorHAnsi" w:hAnsiTheme="majorHAnsi" w:cs="Arial"/>
          <w:b/>
        </w:rPr>
        <w:t xml:space="preserve"> the Civil War</w:t>
      </w:r>
      <w:r w:rsidR="0094605C" w:rsidRPr="0094605C">
        <w:rPr>
          <w:rFonts w:asciiTheme="majorHAnsi" w:hAnsiTheme="majorHAnsi" w:cs="Arial"/>
          <w:b/>
        </w:rPr>
        <w:t xml:space="preserve"> 366-418</w:t>
      </w:r>
    </w:p>
    <w:p w14:paraId="7C792D33" w14:textId="77777777" w:rsidR="00C55D60" w:rsidRPr="00DC4AD1" w:rsidRDefault="00C55D60" w:rsidP="00DC4AD1">
      <w:pPr>
        <w:spacing w:line="307" w:lineRule="auto"/>
        <w:rPr>
          <w:rFonts w:ascii="Arial" w:hAnsi="Arial" w:cs="Arial"/>
          <w:sz w:val="2"/>
          <w:szCs w:val="2"/>
        </w:rPr>
      </w:pPr>
    </w:p>
    <w:p w14:paraId="4FC7F749" w14:textId="77777777" w:rsidR="00C55D60" w:rsidRPr="0094605C" w:rsidRDefault="00C55D60" w:rsidP="00DC4AD1">
      <w:pPr>
        <w:spacing w:line="307" w:lineRule="auto"/>
        <w:rPr>
          <w:rFonts w:ascii="Chalkboard" w:hAnsi="Chalkboard" w:cs="Arial"/>
          <w:b/>
        </w:rPr>
      </w:pPr>
      <w:r w:rsidRPr="0094605C">
        <w:rPr>
          <w:rFonts w:ascii="Chalkboard" w:hAnsi="Chalkboard" w:cs="Arial"/>
          <w:b/>
        </w:rPr>
        <w:t>7.1: The Industrial Revolution and Life in the North</w:t>
      </w:r>
    </w:p>
    <w:p w14:paraId="45668BCD" w14:textId="77777777" w:rsidR="00C55D60" w:rsidRPr="00DC4AD1" w:rsidRDefault="00C55D60" w:rsidP="00DC4AD1">
      <w:pPr>
        <w:spacing w:line="307" w:lineRule="auto"/>
        <w:rPr>
          <w:rFonts w:ascii="Arial" w:hAnsi="Arial" w:cs="Arial"/>
          <w:sz w:val="2"/>
          <w:szCs w:val="2"/>
        </w:rPr>
      </w:pPr>
    </w:p>
    <w:p w14:paraId="0A0E20FA" w14:textId="23F71B1B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741C1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- long, slow process- changed the way goods were produced</w:t>
      </w:r>
    </w:p>
    <w:p w14:paraId="5B13C0B4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Before 1800’s most goods made by hand</w:t>
      </w:r>
    </w:p>
    <w:p w14:paraId="1FD4A7D6" w14:textId="204D48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741C1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replaced tools &amp; </w:t>
      </w:r>
      <w:r w:rsidR="00741C13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replaced</w:t>
      </w:r>
      <w:r w:rsidRPr="00C55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human and animal power</w:t>
      </w:r>
    </w:p>
    <w:p w14:paraId="3C378C8B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British Industrial Revolution- 1700’s- wanted to keep the knowledge a secret</w:t>
      </w:r>
    </w:p>
    <w:p w14:paraId="3A177522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Spinning Jenny- spins several threads at one time</w:t>
      </w:r>
    </w:p>
    <w:p w14:paraId="30F55B84" w14:textId="5CA143E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Large </w:t>
      </w:r>
      <w:r w:rsidR="00741C1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needed to be near rivers for waterpower.</w:t>
      </w:r>
    </w:p>
    <w:p w14:paraId="4FC49957" w14:textId="4ED16B81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Capitalists built and invested their money in new factories for </w:t>
      </w:r>
      <w:r w:rsidR="00741C1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.</w:t>
      </w:r>
    </w:p>
    <w:p w14:paraId="443B75E6" w14:textId="033750C9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G. </w:t>
      </w:r>
      <w:r w:rsidR="00741C13">
        <w:rPr>
          <w:rFonts w:ascii="Arial" w:hAnsi="Arial" w:cs="Arial"/>
        </w:rPr>
        <w:t>Goods made by machines</w:t>
      </w:r>
      <w:r>
        <w:rPr>
          <w:rFonts w:ascii="Arial" w:hAnsi="Arial" w:cs="Arial"/>
        </w:rPr>
        <w:t xml:space="preserve"> lower</w:t>
      </w:r>
      <w:r w:rsidR="00741C13">
        <w:rPr>
          <w:rFonts w:ascii="Arial" w:hAnsi="Arial" w:cs="Arial"/>
        </w:rPr>
        <w:t>ed the cost</w:t>
      </w:r>
      <w:r>
        <w:rPr>
          <w:rFonts w:ascii="Arial" w:hAnsi="Arial" w:cs="Arial"/>
        </w:rPr>
        <w:t>- made more product.</w:t>
      </w:r>
    </w:p>
    <w:p w14:paraId="3826C37C" w14:textId="28E41386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H. Samuel </w:t>
      </w:r>
      <w:r w:rsidR="00741C13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from Britain memorized how to make and operate the machines. He </w:t>
      </w:r>
    </w:p>
    <w:p w14:paraId="42263819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emigrated</w:t>
      </w:r>
      <w:proofErr w:type="gramEnd"/>
      <w:r>
        <w:rPr>
          <w:rFonts w:ascii="Arial" w:hAnsi="Arial" w:cs="Arial"/>
        </w:rPr>
        <w:t xml:space="preserve"> to the US in 1789. He built the first successful textile mill in Pawtucket, RI.</w:t>
      </w:r>
    </w:p>
    <w:p w14:paraId="4F42FEEF" w14:textId="2614DAF9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I.  Eli Whitney invented </w:t>
      </w:r>
      <w:r w:rsidR="00741C1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parts to fix machinery (guns, clocks, locks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…)</w:t>
      </w:r>
    </w:p>
    <w:p w14:paraId="583AE739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J. War of 1812 and British blockade- Americans produced more goods.</w:t>
      </w:r>
    </w:p>
    <w:p w14:paraId="66C54BB9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K. First factories built by water and materials needed.</w:t>
      </w:r>
    </w:p>
    <w:p w14:paraId="39F6E621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L. Investors borrowed money on credit- low taxes, expanded ventures- vast amounts of wealth</w:t>
      </w:r>
    </w:p>
    <w:p w14:paraId="4FE7455F" w14:textId="3B324A68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M. New York </w:t>
      </w:r>
      <w:r w:rsidR="00362DBC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Exchange started in 1792. </w:t>
      </w:r>
    </w:p>
    <w:p w14:paraId="765D2EFE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N. Demand high with supply low meant big profits and higher prices for goods- same for workers</w:t>
      </w:r>
    </w:p>
    <w:p w14:paraId="6FE0AC2C" w14:textId="77777777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II. Cities emerged where there were factories</w:t>
      </w:r>
    </w:p>
    <w:p w14:paraId="193A1563" w14:textId="7E270DE8" w:rsidR="00C55D60" w:rsidRDefault="00C55D6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F</w:t>
      </w:r>
      <w:r w:rsidR="0094605C">
        <w:rPr>
          <w:rFonts w:ascii="Arial" w:hAnsi="Arial" w:cs="Arial"/>
        </w:rPr>
        <w:t xml:space="preserve">rancis Cabot </w:t>
      </w:r>
      <w:r w:rsidR="00362DBC">
        <w:rPr>
          <w:rFonts w:ascii="Arial" w:hAnsi="Arial" w:cs="Arial"/>
        </w:rPr>
        <w:t>_______</w:t>
      </w:r>
      <w:r w:rsidR="0094605C">
        <w:rPr>
          <w:rFonts w:ascii="Arial" w:hAnsi="Arial" w:cs="Arial"/>
        </w:rPr>
        <w:t>- Lowell Mills combined spinning and weaving- hired young girls called</w:t>
      </w:r>
    </w:p>
    <w:p w14:paraId="6453451D" w14:textId="0E67D001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Lowell </w:t>
      </w:r>
      <w:r w:rsidR="00362DB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- sent wages home to family- lived in boarding houses with rules to protect </w:t>
      </w:r>
    </w:p>
    <w:p w14:paraId="698F54AE" w14:textId="77777777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girls- hired women and children to pay them less.</w:t>
      </w:r>
    </w:p>
    <w:p w14:paraId="3AB08DAC" w14:textId="7D4837CD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362DB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(boys and girls) worked in factories as young as 7- small bodies and hands. </w:t>
      </w:r>
    </w:p>
    <w:p w14:paraId="2237DFFF" w14:textId="77777777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Children worked hard on the farms too.</w:t>
      </w:r>
    </w:p>
    <w:p w14:paraId="5498EB50" w14:textId="77777777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12 hour days, 6 days a week- long hard tedious work- conditions would worsen</w:t>
      </w:r>
    </w:p>
    <w:p w14:paraId="09884651" w14:textId="77777777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Family members left the home to find work, more women worked too</w:t>
      </w:r>
    </w:p>
    <w:p w14:paraId="4BFE3444" w14:textId="686B7C0C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Many left the farms for cities to find work- </w:t>
      </w:r>
      <w:r w:rsidR="00362DBC">
        <w:rPr>
          <w:rFonts w:ascii="Arial" w:hAnsi="Arial" w:cs="Arial"/>
          <w:u w:val="single"/>
        </w:rPr>
        <w:t>_______________________</w:t>
      </w:r>
    </w:p>
    <w:p w14:paraId="7228004C" w14:textId="77777777" w:rsidR="0094605C" w:rsidRDefault="0094605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1221EA">
        <w:rPr>
          <w:rFonts w:ascii="Arial" w:hAnsi="Arial" w:cs="Arial"/>
        </w:rPr>
        <w:t xml:space="preserve">Problems in growing cities- environment, dirt/gravel roads-mud, no sewers, garbage in </w:t>
      </w:r>
    </w:p>
    <w:p w14:paraId="03A05D86" w14:textId="24919263" w:rsidR="001221EA" w:rsidRDefault="001221E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streets</w:t>
      </w:r>
      <w:proofErr w:type="gramEnd"/>
      <w:r>
        <w:rPr>
          <w:rFonts w:ascii="Arial" w:hAnsi="Arial" w:cs="Arial"/>
        </w:rPr>
        <w:t xml:space="preserve">, pollution in waterways, contaminated water, </w:t>
      </w:r>
      <w:r w:rsidR="00362DBC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smoke and soot</w:t>
      </w:r>
    </w:p>
    <w:p w14:paraId="3A307F2C" w14:textId="77777777" w:rsidR="001221EA" w:rsidRDefault="001221E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Attractions in cities- museums, theaters, circuses, shops- ready-made clothes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718B9C3D" w14:textId="65A877D3" w:rsidR="001221EA" w:rsidRDefault="001221E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New inventions- advancing science and </w:t>
      </w:r>
      <w:r w:rsidR="00362DBC">
        <w:rPr>
          <w:rFonts w:ascii="Arial" w:hAnsi="Arial" w:cs="Arial"/>
        </w:rPr>
        <w:t>________________</w:t>
      </w:r>
    </w:p>
    <w:p w14:paraId="13F5C786" w14:textId="77777777" w:rsidR="001221EA" w:rsidRDefault="001221E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Cast iron stove</w:t>
      </w:r>
      <w:r w:rsidR="00E555AE">
        <w:rPr>
          <w:rFonts w:ascii="Arial" w:hAnsi="Arial" w:cs="Arial"/>
        </w:rPr>
        <w:t xml:space="preserve">- Philo Stewart, Electrical current- Joseph Henry, Thomas Davenport- </w:t>
      </w:r>
    </w:p>
    <w:p w14:paraId="56F420CB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electric</w:t>
      </w:r>
      <w:proofErr w:type="gramEnd"/>
      <w:r>
        <w:rPr>
          <w:rFonts w:ascii="Arial" w:hAnsi="Arial" w:cs="Arial"/>
        </w:rPr>
        <w:t xml:space="preserve"> motor, Thomas Howe- sewing machine</w:t>
      </w:r>
    </w:p>
    <w:p w14:paraId="6E9ADFAA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New farm products- Jethro Wood- iron plow with replaceable parts, John Deere- </w:t>
      </w:r>
    </w:p>
    <w:p w14:paraId="46836761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lightweight</w:t>
      </w:r>
      <w:proofErr w:type="gramEnd"/>
      <w:r>
        <w:rPr>
          <w:rFonts w:ascii="Arial" w:hAnsi="Arial" w:cs="Arial"/>
        </w:rPr>
        <w:t xml:space="preserve"> steel plow, Cyrus McCormick- reapers, mechanical drill, threshing machine</w:t>
      </w:r>
    </w:p>
    <w:p w14:paraId="3A21E05C" w14:textId="4BCCD5BA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Communication improvements- Samuel Morse- </w:t>
      </w:r>
      <w:r w:rsidR="00362DBC">
        <w:rPr>
          <w:rFonts w:ascii="Arial" w:hAnsi="Arial" w:cs="Arial"/>
        </w:rPr>
        <w:t>____________</w:t>
      </w:r>
      <w:r>
        <w:rPr>
          <w:rFonts w:ascii="Arial" w:hAnsi="Arial" w:cs="Arial"/>
        </w:rPr>
        <w:t>- gain information about goods,</w:t>
      </w:r>
    </w:p>
    <w:p w14:paraId="40A90762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prices</w:t>
      </w:r>
      <w:proofErr w:type="gramEnd"/>
      <w:r>
        <w:rPr>
          <w:rFonts w:ascii="Arial" w:hAnsi="Arial" w:cs="Arial"/>
        </w:rPr>
        <w:t xml:space="preserve">, markets,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…by 1850 a telegraph cable was laid between the US and Europe</w:t>
      </w:r>
    </w:p>
    <w:p w14:paraId="2F8D0BE6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V. Steam Power- steam powered railroads- faster, easier, cheaper transportation of people &amp; goods</w:t>
      </w:r>
    </w:p>
    <w:p w14:paraId="510E5377" w14:textId="2BF359E4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362DBC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- dangerous- soft roadbeds &amp; unsafe bridges, broke down, thick black smoke, </w:t>
      </w:r>
    </w:p>
    <w:p w14:paraId="2DA4DF10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standard gauge (distance between rails)- transferred to different rail lines.</w:t>
      </w:r>
    </w:p>
    <w:p w14:paraId="4867CA00" w14:textId="77777777" w:rsidR="001B154F" w:rsidRPr="001B154F" w:rsidRDefault="00E555AE" w:rsidP="00DC4AD1">
      <w:pPr>
        <w:spacing w:line="307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lastRenderedPageBreak/>
        <w:tab/>
      </w:r>
    </w:p>
    <w:p w14:paraId="290E32B2" w14:textId="50BD4009" w:rsidR="0016066B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B. Railroad boom- across the US- increased commerce</w:t>
      </w:r>
    </w:p>
    <w:p w14:paraId="20BB8DE3" w14:textId="77777777" w:rsidR="00E555AE" w:rsidRDefault="00E555AE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16066B">
        <w:rPr>
          <w:rFonts w:ascii="Arial" w:hAnsi="Arial" w:cs="Arial"/>
        </w:rPr>
        <w:t>Trade with other countries increased (cotton, fur, wheat, lumber, tobacco)- clipper ships- fast-</w:t>
      </w:r>
    </w:p>
    <w:p w14:paraId="563F1248" w14:textId="1D8377E4" w:rsidR="0016066B" w:rsidRDefault="0016066B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1850’s </w:t>
      </w:r>
      <w:r w:rsidR="00362DB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even better</w:t>
      </w:r>
    </w:p>
    <w:p w14:paraId="4CAD45AC" w14:textId="77777777" w:rsidR="0016066B" w:rsidRDefault="0016066B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Factories and machines began using steam at a lower price.</w:t>
      </w:r>
    </w:p>
    <w:p w14:paraId="2E56B871" w14:textId="55E0D431" w:rsidR="0016066B" w:rsidRDefault="0016066B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Mass </w:t>
      </w:r>
      <w:r w:rsidR="00362DB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lowered prices and increased the US standard of living, better wages, </w:t>
      </w:r>
    </w:p>
    <w:p w14:paraId="4FEEA28A" w14:textId="77777777" w:rsidR="0016066B" w:rsidRDefault="0016066B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better</w:t>
      </w:r>
      <w:proofErr w:type="gramEnd"/>
      <w:r>
        <w:rPr>
          <w:rFonts w:ascii="Arial" w:hAnsi="Arial" w:cs="Arial"/>
        </w:rPr>
        <w:t xml:space="preserve"> diets, more newspapers and magazines, so more advertising for new products</w:t>
      </w:r>
    </w:p>
    <w:p w14:paraId="10DE59A8" w14:textId="77777777" w:rsidR="0016066B" w:rsidRDefault="0016066B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1737C6">
        <w:rPr>
          <w:rFonts w:ascii="Arial" w:hAnsi="Arial" w:cs="Arial"/>
        </w:rPr>
        <w:t>Factories in the 1840’s-1850’s different from early 1800’s – owners wanted profits &amp; didn’t care</w:t>
      </w:r>
    </w:p>
    <w:p w14:paraId="3D224D7C" w14:textId="26369015" w:rsidR="001737C6" w:rsidRDefault="001737C6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the </w:t>
      </w:r>
      <w:r w:rsidR="00362DBC">
        <w:rPr>
          <w:rFonts w:ascii="Arial" w:hAnsi="Arial" w:cs="Arial"/>
        </w:rPr>
        <w:t>_________________________</w:t>
      </w:r>
    </w:p>
    <w:p w14:paraId="68036483" w14:textId="77777777" w:rsidR="001737C6" w:rsidRDefault="001737C6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Entire families labored in factories- 4:00 am to 7:30 pm- dangerous work, few windows, </w:t>
      </w:r>
    </w:p>
    <w:p w14:paraId="6533E6F4" w14:textId="5026BC38" w:rsidR="001737C6" w:rsidRDefault="001737C6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heat, no safety devices, many accidents, no </w:t>
      </w:r>
      <w:r w:rsidR="00362DBC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regulating conditions</w:t>
      </w:r>
    </w:p>
    <w:p w14:paraId="13301807" w14:textId="5C11BC6F" w:rsidR="001737C6" w:rsidRDefault="001737C6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Workers tried to organize, 1820’s-30’s trade </w:t>
      </w:r>
      <w:r w:rsidR="00362DB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- called for shorter </w:t>
      </w:r>
      <w:r w:rsidR="0097011C">
        <w:rPr>
          <w:rFonts w:ascii="Arial" w:hAnsi="Arial" w:cs="Arial"/>
        </w:rPr>
        <w:t>workday</w:t>
      </w:r>
      <w:r>
        <w:rPr>
          <w:rFonts w:ascii="Arial" w:hAnsi="Arial" w:cs="Arial"/>
        </w:rPr>
        <w:t>, higher wages,</w:t>
      </w:r>
    </w:p>
    <w:p w14:paraId="371681E9" w14:textId="77777777" w:rsidR="001737C6" w:rsidRDefault="001737C6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better conditions- sometimes went on strike</w:t>
      </w:r>
      <w:r w:rsidR="0097011C">
        <w:rPr>
          <w:rFonts w:ascii="Arial" w:hAnsi="Arial" w:cs="Arial"/>
        </w:rPr>
        <w:t xml:space="preserve"> (illegal)- but faced jail or fines or were fired</w:t>
      </w:r>
    </w:p>
    <w:p w14:paraId="7582986A" w14:textId="7777777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Artisans- skilled workers won shorter days and better pay- unskilled workers were easy to </w:t>
      </w:r>
    </w:p>
    <w:p w14:paraId="2E1E135E" w14:textId="77777777" w:rsidR="00C55D60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replace</w:t>
      </w:r>
      <w:proofErr w:type="gramEnd"/>
      <w:r>
        <w:rPr>
          <w:rFonts w:ascii="Arial" w:hAnsi="Arial" w:cs="Arial"/>
        </w:rPr>
        <w:t xml:space="preserve"> and didn’t receive any demands. </w:t>
      </w:r>
    </w:p>
    <w:p w14:paraId="52D9D689" w14:textId="7777777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Rise in social class between the rich and poor.</w:t>
      </w:r>
    </w:p>
    <w:p w14:paraId="0A083A5D" w14:textId="54F17094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</w:t>
      </w:r>
      <w:r w:rsidR="00BB0BE2">
        <w:rPr>
          <w:rFonts w:ascii="Arial" w:hAnsi="Arial" w:cs="Arial"/>
        </w:rPr>
        <w:t>____________were</w:t>
      </w:r>
      <w:r>
        <w:rPr>
          <w:rFonts w:ascii="Arial" w:hAnsi="Arial" w:cs="Arial"/>
        </w:rPr>
        <w:t xml:space="preserve"> paid less </w:t>
      </w:r>
      <w:r w:rsidR="00BB0BE2">
        <w:rPr>
          <w:rFonts w:ascii="Arial" w:hAnsi="Arial" w:cs="Arial"/>
        </w:rPr>
        <w:t>on a</w:t>
      </w:r>
      <w:r w:rsidR="00362DBC">
        <w:rPr>
          <w:rFonts w:ascii="Arial" w:hAnsi="Arial" w:cs="Arial"/>
        </w:rPr>
        <w:t xml:space="preserve"> job </w:t>
      </w:r>
      <w:r>
        <w:rPr>
          <w:rFonts w:ascii="Arial" w:hAnsi="Arial" w:cs="Arial"/>
        </w:rPr>
        <w:t>and many unions didn’t want women- tried to organize</w:t>
      </w:r>
    </w:p>
    <w:p w14:paraId="78B3A72C" w14:textId="7777777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V. Minorities in the North</w:t>
      </w:r>
    </w:p>
    <w:p w14:paraId="1F213554" w14:textId="2209E141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Northern European </w:t>
      </w:r>
      <w:r w:rsidR="00362DB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- British came for higher wages</w:t>
      </w:r>
    </w:p>
    <w:p w14:paraId="5807922F" w14:textId="7777777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Irish came when there was a Potato Famine in the 1840’s- starvation and disease in Ireland</w:t>
      </w:r>
    </w:p>
    <w:p w14:paraId="357FF788" w14:textId="0639458D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Germans emigrated during food shortages and revolution in 1830’s-40’s, </w:t>
      </w:r>
      <w:r w:rsidR="00362DBC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Jewish</w:t>
      </w:r>
    </w:p>
    <w:p w14:paraId="0947E9D0" w14:textId="7777777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Immigrants became farmers and worked in the factories</w:t>
      </w:r>
    </w:p>
    <w:p w14:paraId="26E17607" w14:textId="2F22E24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</w:t>
      </w:r>
      <w:r w:rsidR="00362DB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- native born, white citizens- anti-immigrant- said they stole jobs and </w:t>
      </w:r>
    </w:p>
    <w:p w14:paraId="3279BD7D" w14:textId="77777777" w:rsidR="0097011C" w:rsidRDefault="0097011C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different (Catholics, Jews, etc..) </w:t>
      </w:r>
    </w:p>
    <w:p w14:paraId="0367412D" w14:textId="2E1E1631" w:rsidR="00E54849" w:rsidRDefault="00E54849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</w:t>
      </w:r>
      <w:r w:rsidR="00362DB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Party- anti immigrant and anti-Catholic</w:t>
      </w:r>
    </w:p>
    <w:p w14:paraId="2B3C09E1" w14:textId="77777777" w:rsidR="00E54849" w:rsidRDefault="00E54849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 Little slavery in the North, but African Americans were discriminated against- but many</w:t>
      </w:r>
    </w:p>
    <w:p w14:paraId="3953CEDC" w14:textId="77777777" w:rsidR="00E54849" w:rsidRDefault="00E54849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successful</w:t>
      </w:r>
      <w:proofErr w:type="gramEnd"/>
      <w:r>
        <w:rPr>
          <w:rFonts w:ascii="Arial" w:hAnsi="Arial" w:cs="Arial"/>
        </w:rPr>
        <w:t xml:space="preserve"> African Americans in the North</w:t>
      </w:r>
    </w:p>
    <w:p w14:paraId="5F33AAC2" w14:textId="77777777" w:rsidR="00E54849" w:rsidRPr="00DC4AD1" w:rsidRDefault="00E54849" w:rsidP="00DC4AD1">
      <w:pPr>
        <w:spacing w:line="307" w:lineRule="auto"/>
        <w:rPr>
          <w:rFonts w:ascii="Arial" w:hAnsi="Arial" w:cs="Arial"/>
          <w:sz w:val="4"/>
          <w:szCs w:val="4"/>
        </w:rPr>
      </w:pPr>
    </w:p>
    <w:p w14:paraId="5C2AB056" w14:textId="77777777" w:rsidR="00E54849" w:rsidRPr="00E54849" w:rsidRDefault="00E54849" w:rsidP="00DC4AD1">
      <w:pPr>
        <w:spacing w:line="307" w:lineRule="auto"/>
        <w:rPr>
          <w:rFonts w:ascii="Chalkboard" w:hAnsi="Chalkboard" w:cs="Arial"/>
          <w:b/>
        </w:rPr>
      </w:pPr>
      <w:r w:rsidRPr="00E54849">
        <w:rPr>
          <w:rFonts w:ascii="Chalkboard" w:hAnsi="Chalkboard" w:cs="Arial"/>
          <w:b/>
        </w:rPr>
        <w:t>7.2: King Cotton and Life in the South</w:t>
      </w:r>
    </w:p>
    <w:p w14:paraId="6CBBC79A" w14:textId="77777777" w:rsidR="00E54849" w:rsidRPr="00E54849" w:rsidRDefault="00E54849" w:rsidP="00DC4AD1">
      <w:pPr>
        <w:spacing w:line="307" w:lineRule="auto"/>
        <w:rPr>
          <w:rFonts w:ascii="Arial" w:hAnsi="Arial" w:cs="Arial"/>
          <w:sz w:val="4"/>
          <w:szCs w:val="4"/>
        </w:rPr>
      </w:pPr>
    </w:p>
    <w:p w14:paraId="7AE56284" w14:textId="14AB2037" w:rsidR="00E54849" w:rsidRDefault="00E54849" w:rsidP="00DC4AD1">
      <w:pPr>
        <w:spacing w:line="307" w:lineRule="auto"/>
        <w:rPr>
          <w:rFonts w:ascii="Arial" w:hAnsi="Arial" w:cs="Arial"/>
        </w:rPr>
      </w:pPr>
      <w:r w:rsidRPr="00DD0E20">
        <w:rPr>
          <w:rFonts w:ascii="Arial" w:hAnsi="Arial" w:cs="Arial"/>
        </w:rPr>
        <w:t xml:space="preserve">I. </w:t>
      </w:r>
      <w:proofErr w:type="gramStart"/>
      <w:r w:rsidR="00DD0E20" w:rsidRPr="00DD0E20">
        <w:rPr>
          <w:rFonts w:ascii="Arial" w:hAnsi="Arial" w:cs="Arial"/>
        </w:rPr>
        <w:t>The</w:t>
      </w:r>
      <w:proofErr w:type="gramEnd"/>
      <w:r w:rsidR="00DD0E20" w:rsidRPr="00DD0E20">
        <w:rPr>
          <w:rFonts w:ascii="Arial" w:hAnsi="Arial" w:cs="Arial"/>
        </w:rPr>
        <w:t xml:space="preserve"> Cotton </w:t>
      </w:r>
      <w:r w:rsidR="00362DBC">
        <w:rPr>
          <w:rFonts w:ascii="Arial" w:hAnsi="Arial" w:cs="Arial"/>
        </w:rPr>
        <w:t>____________________</w:t>
      </w:r>
      <w:r w:rsidR="00DD0E20" w:rsidRPr="00DD0E20">
        <w:rPr>
          <w:rFonts w:ascii="Arial" w:hAnsi="Arial" w:cs="Arial"/>
        </w:rPr>
        <w:t xml:space="preserve">- </w:t>
      </w:r>
      <w:r w:rsidR="00DD0E20">
        <w:rPr>
          <w:rFonts w:ascii="Arial" w:hAnsi="Arial" w:cs="Arial"/>
        </w:rPr>
        <w:t>South’s soil ideal for cotton to ship North and to Britain</w:t>
      </w:r>
    </w:p>
    <w:p w14:paraId="4D0160A8" w14:textId="5580BD79" w:rsidR="00DD0E20" w:rsidRDefault="00DD0E2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Eli </w:t>
      </w:r>
      <w:r w:rsidR="00362DBC">
        <w:rPr>
          <w:rFonts w:ascii="Arial" w:hAnsi="Arial" w:cs="Arial"/>
        </w:rPr>
        <w:t>_________________</w:t>
      </w:r>
      <w:r>
        <w:rPr>
          <w:rFonts w:ascii="Arial" w:hAnsi="Arial" w:cs="Arial"/>
        </w:rPr>
        <w:t>- Cotton Gin in 1792- removed the seeds from cotton</w:t>
      </w:r>
    </w:p>
    <w:p w14:paraId="48E5ECDD" w14:textId="77777777" w:rsidR="00DD0E20" w:rsidRDefault="00DD0E2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By 1850- planters grew over 2 million bales a year</w:t>
      </w:r>
    </w:p>
    <w:p w14:paraId="37BCC057" w14:textId="77777777" w:rsidR="00DD0E20" w:rsidRDefault="00DD0E2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Large plantations with slave labor in the South and West- fertile soil, warm temps, rainfall</w:t>
      </w:r>
    </w:p>
    <w:p w14:paraId="5F2B8C37" w14:textId="77777777" w:rsidR="00DD0E20" w:rsidRDefault="00DD0E20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Other southern crop</w:t>
      </w:r>
      <w:r w:rsidR="00632EDF">
        <w:rPr>
          <w:rFonts w:ascii="Arial" w:hAnsi="Arial" w:cs="Arial"/>
        </w:rPr>
        <w:t>s- rice, sugar cane, and tobacco and livestock- hogs, oxen, horses, cattle</w:t>
      </w:r>
    </w:p>
    <w:p w14:paraId="24AF062E" w14:textId="69AA21E0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More agriculture</w:t>
      </w:r>
      <w:r w:rsidR="00362DBC">
        <w:rPr>
          <w:rFonts w:ascii="Arial" w:hAnsi="Arial" w:cs="Arial"/>
        </w:rPr>
        <w:t>-</w:t>
      </w:r>
      <w:r w:rsidR="00362DBC" w:rsidRPr="00362DBC">
        <w:rPr>
          <w:rFonts w:ascii="Arial" w:hAnsi="Arial" w:cs="Arial"/>
        </w:rPr>
        <w:t xml:space="preserve"> </w:t>
      </w:r>
      <w:r w:rsidR="00362DBC">
        <w:rPr>
          <w:rFonts w:ascii="Arial" w:hAnsi="Arial" w:cs="Arial"/>
        </w:rPr>
        <w:t>relied on plantations with slave</w:t>
      </w:r>
      <w:r w:rsidR="00362DBC">
        <w:rPr>
          <w:rFonts w:ascii="Arial" w:hAnsi="Arial" w:cs="Arial"/>
        </w:rPr>
        <w:t xml:space="preserve"> __________- but some industry in the South</w:t>
      </w:r>
      <w:r>
        <w:rPr>
          <w:rFonts w:ascii="Arial" w:hAnsi="Arial" w:cs="Arial"/>
        </w:rPr>
        <w:t xml:space="preserve"> </w:t>
      </w:r>
    </w:p>
    <w:p w14:paraId="698CD146" w14:textId="77777777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 Some big cities with same problems as the North- poor housing and sanitation</w:t>
      </w:r>
    </w:p>
    <w:p w14:paraId="5A455DF8" w14:textId="0B3A6318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South purchased </w:t>
      </w:r>
      <w:r w:rsidR="00362DB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goods from the North- relied on North</w:t>
      </w:r>
    </w:p>
    <w:p w14:paraId="3232D061" w14:textId="77777777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II. Most whites in South were not rich planters and didn’t own slaves</w:t>
      </w:r>
    </w:p>
    <w:p w14:paraId="6270F88C" w14:textId="77777777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Plantation life dominated the South- elegant clothes, acted like nobility, lavish life, became</w:t>
      </w:r>
    </w:p>
    <w:p w14:paraId="22FBEE80" w14:textId="20F7329D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DBC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leaders</w:t>
      </w:r>
      <w:proofErr w:type="gramEnd"/>
    </w:p>
    <w:p w14:paraId="35F95D99" w14:textId="77777777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75% of South- small farmers- owned small farmers and maybe 1-2 slaves</w:t>
      </w:r>
    </w:p>
    <w:p w14:paraId="3A8879CB" w14:textId="77777777" w:rsidR="00632EDF" w:rsidRDefault="00632ED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Poor whites- </w:t>
      </w:r>
      <w:r w:rsidR="00E57874">
        <w:rPr>
          <w:rFonts w:ascii="Arial" w:hAnsi="Arial" w:cs="Arial"/>
        </w:rPr>
        <w:t>didn’t own slaves or the land they farmed- hard life</w:t>
      </w:r>
    </w:p>
    <w:p w14:paraId="074E718A" w14:textId="77777777" w:rsidR="001B154F" w:rsidRPr="001B154F" w:rsidRDefault="00E57874" w:rsidP="00DC4AD1">
      <w:pPr>
        <w:spacing w:line="307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20B537F7" w14:textId="5F85EA27" w:rsidR="00E57874" w:rsidRDefault="001B154F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57874">
        <w:rPr>
          <w:rFonts w:ascii="Arial" w:hAnsi="Arial" w:cs="Arial"/>
        </w:rPr>
        <w:t>D. In the South the wealthiest owned slaves, in the North the wealthiest were capitalists</w:t>
      </w:r>
    </w:p>
    <w:p w14:paraId="6330C2B0" w14:textId="77777777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III. Both free and enslaved African Americans lived in the south</w:t>
      </w:r>
    </w:p>
    <w:p w14:paraId="60A9D079" w14:textId="3791F9C7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Enslaved Africans had no </w:t>
      </w:r>
      <w:r w:rsidR="00362DBC">
        <w:rPr>
          <w:rFonts w:ascii="Arial" w:hAnsi="Arial" w:cs="Arial"/>
        </w:rPr>
        <w:t>_____________</w:t>
      </w:r>
      <w:r>
        <w:rPr>
          <w:rFonts w:ascii="Arial" w:hAnsi="Arial" w:cs="Arial"/>
        </w:rPr>
        <w:t>, free African Americans faced discrimination</w:t>
      </w:r>
    </w:p>
    <w:p w14:paraId="6DAF996E" w14:textId="77777777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Free African Americans received their freedom in the Revolutionary War or bought their it</w:t>
      </w:r>
    </w:p>
    <w:p w14:paraId="049E0B3F" w14:textId="4939670B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Many were farmers, laborers and </w:t>
      </w:r>
      <w:r w:rsidR="00362DB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(blacksmith, carpenters, cobblers), operated</w:t>
      </w:r>
    </w:p>
    <w:p w14:paraId="3E223426" w14:textId="77777777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businesses-</w:t>
      </w:r>
      <w:proofErr w:type="gramEnd"/>
      <w:r>
        <w:rPr>
          <w:rFonts w:ascii="Arial" w:hAnsi="Arial" w:cs="Arial"/>
        </w:rPr>
        <w:t xml:space="preserve"> many laws passed in the south making it hard for free African Americans</w:t>
      </w:r>
    </w:p>
    <w:p w14:paraId="41375B7D" w14:textId="76F32015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Enslaved Africans made up 30% of the South’s </w:t>
      </w:r>
      <w:r w:rsidR="00362DBC">
        <w:rPr>
          <w:rFonts w:ascii="Arial" w:hAnsi="Arial" w:cs="Arial"/>
        </w:rPr>
        <w:t>_________________</w:t>
      </w:r>
      <w:r>
        <w:rPr>
          <w:rFonts w:ascii="Arial" w:hAnsi="Arial" w:cs="Arial"/>
        </w:rPr>
        <w:t>- most slaves worked on</w:t>
      </w:r>
    </w:p>
    <w:p w14:paraId="03BDA168" w14:textId="77777777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cotton</w:t>
      </w:r>
      <w:proofErr w:type="gramEnd"/>
      <w:r>
        <w:rPr>
          <w:rFonts w:ascii="Arial" w:hAnsi="Arial" w:cs="Arial"/>
        </w:rPr>
        <w:t xml:space="preserve"> plantations- some were servants, skilled artisans,  or worked in cities</w:t>
      </w:r>
    </w:p>
    <w:p w14:paraId="1CE5C1D7" w14:textId="77777777" w:rsidR="00E57874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IV. Slavery in the South- strict laws and slave owners- conditions varied</w:t>
      </w:r>
    </w:p>
    <w:p w14:paraId="354A0B48" w14:textId="6A58DDF0" w:rsidR="00CC767A" w:rsidRDefault="00E57874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Slave </w:t>
      </w:r>
      <w:r w:rsidR="00362DB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- </w:t>
      </w:r>
      <w:r w:rsidR="00CC767A">
        <w:rPr>
          <w:rFonts w:ascii="Arial" w:hAnsi="Arial" w:cs="Arial"/>
        </w:rPr>
        <w:t xml:space="preserve">laws to keep African Americans from running away or rebelling- forbidden to </w:t>
      </w:r>
      <w:r w:rsidR="00CC767A">
        <w:rPr>
          <w:rFonts w:ascii="Arial" w:hAnsi="Arial" w:cs="Arial"/>
        </w:rPr>
        <w:tab/>
      </w:r>
      <w:r w:rsidR="00CC767A">
        <w:rPr>
          <w:rFonts w:ascii="Arial" w:hAnsi="Arial" w:cs="Arial"/>
        </w:rPr>
        <w:tab/>
        <w:t>gather in groups more than 3, needed a written pass to leave their owners land, couldn’t</w:t>
      </w:r>
    </w:p>
    <w:p w14:paraId="749F8924" w14:textId="77777777" w:rsidR="00CC767A" w:rsidRDefault="00CC767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guns, couldn’t learn to read or write, couldn’t testify in court</w:t>
      </w:r>
    </w:p>
    <w:p w14:paraId="275D2EEE" w14:textId="77777777" w:rsidR="00CC767A" w:rsidRDefault="00CC767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Some slaves were mistreated- but valuable property- worked 16 hour days</w:t>
      </w:r>
    </w:p>
    <w:p w14:paraId="3CDE15E3" w14:textId="5BE33429" w:rsidR="00CC767A" w:rsidRDefault="00CC767A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South didn’t recognize marriages or </w:t>
      </w:r>
      <w:r w:rsidR="00362DBC">
        <w:rPr>
          <w:rFonts w:ascii="Arial" w:hAnsi="Arial" w:cs="Arial"/>
        </w:rPr>
        <w:t>____________</w:t>
      </w:r>
      <w:r>
        <w:rPr>
          <w:rFonts w:ascii="Arial" w:hAnsi="Arial" w:cs="Arial"/>
        </w:rPr>
        <w:t>- families broken apart- children or spouses</w:t>
      </w:r>
    </w:p>
    <w:p w14:paraId="2EFA6C80" w14:textId="77777777" w:rsidR="00CC767A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Some families and</w:t>
      </w:r>
      <w:r w:rsidR="00CC767A">
        <w:rPr>
          <w:rFonts w:ascii="Arial" w:hAnsi="Arial" w:cs="Arial"/>
        </w:rPr>
        <w:t xml:space="preserve"> extended families stayed together- taught traditional African stories &amp;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67A">
        <w:rPr>
          <w:rFonts w:ascii="Arial" w:hAnsi="Arial" w:cs="Arial"/>
        </w:rPr>
        <w:t>songs</w:t>
      </w:r>
      <w:r>
        <w:rPr>
          <w:rFonts w:ascii="Arial" w:hAnsi="Arial" w:cs="Arial"/>
        </w:rPr>
        <w:t>, religion was acceptable</w:t>
      </w:r>
    </w:p>
    <w:p w14:paraId="58212578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As a form of resistance- some broke tools, stole food, destroyed crops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0AA74490" w14:textId="1791A0C9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Many African Americans tried to </w:t>
      </w:r>
      <w:r w:rsidR="00362DBC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the North or turned to violence.</w:t>
      </w:r>
    </w:p>
    <w:p w14:paraId="4DFE053B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G. Denmark Vesey planned revolt in 1822- he and 35 others executed</w:t>
      </w:r>
    </w:p>
    <w:p w14:paraId="251B75C3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H. Nat Turner led a revolt in 1831- killed whites- he was caught and hung</w:t>
      </w:r>
    </w:p>
    <w:p w14:paraId="29817EB3" w14:textId="1AF9E40B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I.  Southern </w:t>
      </w:r>
      <w:proofErr w:type="gramStart"/>
      <w:r>
        <w:rPr>
          <w:rFonts w:ascii="Arial" w:hAnsi="Arial" w:cs="Arial"/>
        </w:rPr>
        <w:t>whites</w:t>
      </w:r>
      <w:proofErr w:type="gramEnd"/>
      <w:r>
        <w:rPr>
          <w:rFonts w:ascii="Arial" w:hAnsi="Arial" w:cs="Arial"/>
        </w:rPr>
        <w:t xml:space="preserve"> </w:t>
      </w:r>
      <w:r w:rsidR="00362DB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a revolt or uprising</w:t>
      </w:r>
    </w:p>
    <w:p w14:paraId="67E67018" w14:textId="77777777" w:rsidR="002C7135" w:rsidRPr="00DC4AD1" w:rsidRDefault="002C7135" w:rsidP="00DC4AD1">
      <w:pPr>
        <w:spacing w:line="307" w:lineRule="auto"/>
        <w:rPr>
          <w:rFonts w:ascii="Arial" w:hAnsi="Arial" w:cs="Arial"/>
          <w:sz w:val="4"/>
          <w:szCs w:val="4"/>
        </w:rPr>
      </w:pPr>
    </w:p>
    <w:p w14:paraId="0E67251C" w14:textId="77777777" w:rsidR="002C7135" w:rsidRPr="002C7135" w:rsidRDefault="002C7135" w:rsidP="00DC4AD1">
      <w:pPr>
        <w:spacing w:line="307" w:lineRule="auto"/>
        <w:rPr>
          <w:rFonts w:ascii="Chalkboard" w:hAnsi="Chalkboard" w:cs="Arial"/>
          <w:b/>
        </w:rPr>
      </w:pPr>
      <w:r w:rsidRPr="002C7135">
        <w:rPr>
          <w:rFonts w:ascii="Chalkboard" w:hAnsi="Chalkboard" w:cs="Arial"/>
          <w:b/>
        </w:rPr>
        <w:t>7.3: Reform Movements</w:t>
      </w:r>
    </w:p>
    <w:p w14:paraId="2607553A" w14:textId="77777777" w:rsidR="002C7135" w:rsidRPr="002C7135" w:rsidRDefault="002C7135" w:rsidP="00DC4AD1">
      <w:pPr>
        <w:spacing w:line="307" w:lineRule="auto"/>
        <w:rPr>
          <w:rFonts w:ascii="Arial" w:hAnsi="Arial" w:cs="Arial"/>
          <w:sz w:val="6"/>
          <w:szCs w:val="6"/>
        </w:rPr>
      </w:pPr>
    </w:p>
    <w:p w14:paraId="025D5270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I. Political Reforms- against slavery and injustices against women</w:t>
      </w:r>
    </w:p>
    <w:p w14:paraId="51304749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Second Great Awakening- people could save themselves by their actions</w:t>
      </w:r>
    </w:p>
    <w:p w14:paraId="442BA8FE" w14:textId="7EEC0919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362DB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revivals- meetings to promote religion</w:t>
      </w:r>
    </w:p>
    <w:p w14:paraId="59FEF136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II. Social Reforms- help with prisons, disables, education, and slavery</w:t>
      </w:r>
    </w:p>
    <w:p w14:paraId="247895C3" w14:textId="77777777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proofErr w:type="spellStart"/>
      <w:r>
        <w:rPr>
          <w:rFonts w:ascii="Arial" w:hAnsi="Arial" w:cs="Arial"/>
        </w:rPr>
        <w:t>Dorthea</w:t>
      </w:r>
      <w:proofErr w:type="spellEnd"/>
      <w:r>
        <w:rPr>
          <w:rFonts w:ascii="Arial" w:hAnsi="Arial" w:cs="Arial"/>
        </w:rPr>
        <w:t xml:space="preserve"> Dix- help the outsiders- the criminals and mentally ill- many women in prison actually</w:t>
      </w:r>
    </w:p>
    <w:p w14:paraId="411617F5" w14:textId="3B0D996A" w:rsidR="002C7135" w:rsidRDefault="002C7135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mentally</w:t>
      </w:r>
      <w:proofErr w:type="gramEnd"/>
      <w:r>
        <w:rPr>
          <w:rFonts w:ascii="Arial" w:hAnsi="Arial" w:cs="Arial"/>
        </w:rPr>
        <w:t xml:space="preserve"> ill- harsh conditions in prisons</w:t>
      </w:r>
      <w:r w:rsidR="002A3D18">
        <w:rPr>
          <w:rFonts w:ascii="Arial" w:hAnsi="Arial" w:cs="Arial"/>
        </w:rPr>
        <w:t xml:space="preserve">- built mental </w:t>
      </w:r>
      <w:r w:rsidR="00362DBC">
        <w:rPr>
          <w:rFonts w:ascii="Arial" w:hAnsi="Arial" w:cs="Arial"/>
        </w:rPr>
        <w:t>_________________________</w:t>
      </w:r>
    </w:p>
    <w:p w14:paraId="07A1DBBD" w14:textId="1332802A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5 out of 6 people in jail were </w:t>
      </w:r>
      <w:r w:rsidR="00362DBC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(poor)</w:t>
      </w:r>
    </w:p>
    <w:p w14:paraId="67778AF2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Temperance movement against alcohol in the1820’s- devil rum could lead to abuse and </w:t>
      </w:r>
    </w:p>
    <w:p w14:paraId="701A42F9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families</w:t>
      </w:r>
      <w:proofErr w:type="gramEnd"/>
      <w:r>
        <w:rPr>
          <w:rFonts w:ascii="Arial" w:hAnsi="Arial" w:cs="Arial"/>
        </w:rPr>
        <w:t xml:space="preserve"> breaking up</w:t>
      </w:r>
    </w:p>
    <w:p w14:paraId="3A883B3A" w14:textId="5D309A78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Horace </w:t>
      </w:r>
      <w:r w:rsidR="00362DB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of Boston believed educated citizens would become better Christians- built new </w:t>
      </w:r>
    </w:p>
    <w:p w14:paraId="1754E1C9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schools</w:t>
      </w:r>
      <w:proofErr w:type="gramEnd"/>
      <w:r>
        <w:rPr>
          <w:rFonts w:ascii="Arial" w:hAnsi="Arial" w:cs="Arial"/>
        </w:rPr>
        <w:t>, extended school year, raised teacher’s pay- and opened 3 colleges- other</w:t>
      </w:r>
    </w:p>
    <w:p w14:paraId="2E669AF6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states</w:t>
      </w:r>
      <w:proofErr w:type="gramEnd"/>
      <w:r>
        <w:rPr>
          <w:rFonts w:ascii="Arial" w:hAnsi="Arial" w:cs="Arial"/>
        </w:rPr>
        <w:t xml:space="preserve"> followed to improve schools and set up tax supported elementary schools. Schooling</w:t>
      </w:r>
    </w:p>
    <w:p w14:paraId="31539906" w14:textId="36B2B8E8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ended</w:t>
      </w:r>
      <w:proofErr w:type="gramEnd"/>
      <w:r>
        <w:rPr>
          <w:rFonts w:ascii="Arial" w:hAnsi="Arial" w:cs="Arial"/>
        </w:rPr>
        <w:t xml:space="preserve"> in </w:t>
      </w:r>
      <w:r w:rsidR="00362DB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grade in the North and South. Some schools set up for blacks in the North. </w:t>
      </w:r>
    </w:p>
    <w:p w14:paraId="6F2243DC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African Americans opened their own schools. 1854- Pennsylvania set up the first African </w:t>
      </w:r>
    </w:p>
    <w:p w14:paraId="1092301B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college for men</w:t>
      </w:r>
    </w:p>
    <w:p w14:paraId="534C45E9" w14:textId="77777777" w:rsidR="002A3D18" w:rsidRDefault="002A3D18" w:rsidP="00DC4AD1">
      <w:pPr>
        <w:spacing w:line="307" w:lineRule="auto"/>
        <w:rPr>
          <w:rFonts w:ascii="Arial" w:hAnsi="Arial" w:cs="Arial"/>
        </w:rPr>
      </w:pPr>
      <w:r>
        <w:rPr>
          <w:rFonts w:ascii="Arial" w:hAnsi="Arial" w:cs="Arial"/>
        </w:rPr>
        <w:t>IV. Some schools set up for people with disabilities- like for deaf or blind</w:t>
      </w:r>
    </w:p>
    <w:p w14:paraId="3022EE23" w14:textId="77777777" w:rsidR="00DC4AD1" w:rsidRPr="00DC4AD1" w:rsidRDefault="00DC4AD1" w:rsidP="00DC4AD1">
      <w:pPr>
        <w:spacing w:line="307" w:lineRule="auto"/>
        <w:rPr>
          <w:rFonts w:ascii="Arial" w:hAnsi="Arial" w:cs="Arial"/>
          <w:sz w:val="2"/>
          <w:szCs w:val="2"/>
        </w:rPr>
      </w:pPr>
    </w:p>
    <w:p w14:paraId="47167D2C" w14:textId="77777777" w:rsidR="00DC4AD1" w:rsidRDefault="00DC4AD1" w:rsidP="00DC4AD1">
      <w:pPr>
        <w:spacing w:line="307" w:lineRule="auto"/>
        <w:rPr>
          <w:rFonts w:ascii="Chalkboard" w:hAnsi="Chalkboard" w:cs="Arial"/>
          <w:b/>
        </w:rPr>
      </w:pPr>
    </w:p>
    <w:p w14:paraId="726C8644" w14:textId="77777777" w:rsidR="001B154F" w:rsidRDefault="001B154F" w:rsidP="00DC4AD1">
      <w:pPr>
        <w:spacing w:line="307" w:lineRule="auto"/>
        <w:rPr>
          <w:rFonts w:ascii="Chalkboard" w:hAnsi="Chalkboard" w:cs="Arial"/>
          <w:b/>
        </w:rPr>
      </w:pPr>
    </w:p>
    <w:p w14:paraId="7FEB59BB" w14:textId="77777777" w:rsidR="002A3D18" w:rsidRPr="002A3D18" w:rsidRDefault="002A3D18" w:rsidP="00DC4AD1">
      <w:pPr>
        <w:spacing w:line="300" w:lineRule="auto"/>
        <w:rPr>
          <w:rFonts w:ascii="Chalkboard" w:hAnsi="Chalkboard" w:cs="Arial"/>
          <w:b/>
        </w:rPr>
      </w:pPr>
      <w:r w:rsidRPr="002A3D18">
        <w:rPr>
          <w:rFonts w:ascii="Chalkboard" w:hAnsi="Chalkboard" w:cs="Arial"/>
          <w:b/>
        </w:rPr>
        <w:lastRenderedPageBreak/>
        <w:t>7.4: Abolitionism</w:t>
      </w:r>
    </w:p>
    <w:p w14:paraId="02DE4556" w14:textId="77777777" w:rsidR="002A3D18" w:rsidRPr="00DC4AD1" w:rsidRDefault="002A3D18" w:rsidP="00DC4AD1">
      <w:pPr>
        <w:spacing w:line="300" w:lineRule="auto"/>
        <w:rPr>
          <w:rFonts w:ascii="Arial" w:hAnsi="Arial" w:cs="Arial"/>
          <w:sz w:val="2"/>
          <w:szCs w:val="2"/>
        </w:rPr>
      </w:pPr>
    </w:p>
    <w:p w14:paraId="2416A506" w14:textId="77777777" w:rsidR="006A2167" w:rsidRDefault="002A3D18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A2167">
        <w:rPr>
          <w:rFonts w:ascii="Arial" w:hAnsi="Arial" w:cs="Arial"/>
        </w:rPr>
        <w:t>Religious beliefs led some to oppose slavery</w:t>
      </w:r>
    </w:p>
    <w:p w14:paraId="13C5942D" w14:textId="552BE16E" w:rsidR="006A2167" w:rsidRDefault="006A2167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362DB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felt slavery was a sin- everyone is equal in the eyes of God.</w:t>
      </w:r>
    </w:p>
    <w:p w14:paraId="1DD24749" w14:textId="77777777" w:rsidR="006A2167" w:rsidRDefault="006A2167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Ministers wanted Christians to stamp out slavery.</w:t>
      </w:r>
    </w:p>
    <w:p w14:paraId="27057331" w14:textId="77777777" w:rsidR="006A2167" w:rsidRDefault="006A2167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Slavery wasn’t important to the North’s economy.</w:t>
      </w:r>
    </w:p>
    <w:p w14:paraId="1720F712" w14:textId="3B4E1D27" w:rsidR="006A2167" w:rsidRDefault="006A2167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1787- Northwest Ordinance </w:t>
      </w:r>
      <w:r w:rsidR="00362DB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slavery from that territory- now Midwest.</w:t>
      </w:r>
    </w:p>
    <w:p w14:paraId="66B31FF7" w14:textId="77777777" w:rsidR="006A2167" w:rsidRDefault="006A2167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One million slaves in the South- little support for ending slavery</w:t>
      </w:r>
    </w:p>
    <w:p w14:paraId="00DE29F1" w14:textId="77777777" w:rsidR="006A2167" w:rsidRDefault="006A2167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A movement in the US was a new society in African for freed slaves and other Africans called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Liberia. Many slaves born in the US, they didn’t want to go to Africa.</w:t>
      </w:r>
    </w:p>
    <w:p w14:paraId="65FBA28B" w14:textId="14235DD8" w:rsidR="006A2167" w:rsidRDefault="009A25E5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proofErr w:type="gramStart"/>
      <w:r>
        <w:rPr>
          <w:rFonts w:ascii="Arial" w:hAnsi="Arial" w:cs="Arial"/>
        </w:rPr>
        <w:t xml:space="preserve">.  </w:t>
      </w:r>
      <w:r w:rsidR="00362DBC">
        <w:rPr>
          <w:rFonts w:ascii="Arial" w:hAnsi="Arial" w:cs="Arial"/>
        </w:rPr>
        <w:t>_</w:t>
      </w:r>
      <w:proofErr w:type="gramEnd"/>
      <w:r w:rsidR="00362DBC">
        <w:rPr>
          <w:rFonts w:ascii="Arial" w:hAnsi="Arial" w:cs="Arial"/>
        </w:rPr>
        <w:t>_____________</w:t>
      </w:r>
      <w:r w:rsidR="006A21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reformers wanting to end slavery completely in the US- almost all Northerners</w:t>
      </w:r>
    </w:p>
    <w:p w14:paraId="01979DD8" w14:textId="77777777" w:rsidR="009A25E5" w:rsidRDefault="009A25E5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Pr="009A25E5">
        <w:rPr>
          <w:rFonts w:ascii="Arial" w:hAnsi="Arial" w:cs="Arial"/>
          <w:i/>
        </w:rPr>
        <w:t>Freedom’s Journal</w:t>
      </w:r>
      <w:r>
        <w:rPr>
          <w:rFonts w:ascii="Arial" w:hAnsi="Arial" w:cs="Arial"/>
        </w:rPr>
        <w:t>- abolitionist newspaper</w:t>
      </w:r>
    </w:p>
    <w:p w14:paraId="308F2343" w14:textId="77777777" w:rsidR="009A25E5" w:rsidRDefault="009A25E5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Some abolitionists called for slaves to free themselves anyway they can.</w:t>
      </w:r>
    </w:p>
    <w:p w14:paraId="7E48993A" w14:textId="56AD343B" w:rsidR="009A25E5" w:rsidRDefault="009A25E5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Frederick </w:t>
      </w:r>
      <w:r w:rsidR="00362DB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- African American abolitionist- he learned to read as a slave and </w:t>
      </w:r>
    </w:p>
    <w:p w14:paraId="422B543F" w14:textId="08F268DA" w:rsidR="009A25E5" w:rsidRDefault="009A25E5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362DBC">
        <w:rPr>
          <w:rFonts w:ascii="Arial" w:hAnsi="Arial" w:cs="Arial"/>
        </w:rPr>
        <w:t>escaped</w:t>
      </w:r>
      <w:proofErr w:type="gramEnd"/>
      <w:r w:rsidR="0036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1838- published an anti-abolitionist newspaper called the </w:t>
      </w:r>
      <w:r w:rsidRPr="009A25E5">
        <w:rPr>
          <w:rFonts w:ascii="Arial" w:hAnsi="Arial" w:cs="Arial"/>
          <w:i/>
        </w:rPr>
        <w:t>North Star</w:t>
      </w:r>
      <w:r>
        <w:rPr>
          <w:rFonts w:ascii="Arial" w:hAnsi="Arial" w:cs="Arial"/>
        </w:rPr>
        <w:t>.</w:t>
      </w:r>
    </w:p>
    <w:p w14:paraId="134BD506" w14:textId="77777777" w:rsidR="009A25E5" w:rsidRDefault="009A25E5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William Lloyd Garrison launched </w:t>
      </w:r>
      <w:r w:rsidRPr="009A25E5">
        <w:rPr>
          <w:rFonts w:ascii="Arial" w:hAnsi="Arial" w:cs="Arial"/>
          <w:i/>
        </w:rPr>
        <w:t>The Liberator</w:t>
      </w:r>
      <w:r w:rsidR="00596401">
        <w:rPr>
          <w:rFonts w:ascii="Arial" w:hAnsi="Arial" w:cs="Arial"/>
        </w:rPr>
        <w:t xml:space="preserve"> in 1831 and helped found New England </w:t>
      </w:r>
      <w:r w:rsidR="00596401">
        <w:rPr>
          <w:rFonts w:ascii="Arial" w:hAnsi="Arial" w:cs="Arial"/>
        </w:rPr>
        <w:tab/>
      </w:r>
      <w:r w:rsidR="00596401">
        <w:rPr>
          <w:rFonts w:ascii="Arial" w:hAnsi="Arial" w:cs="Arial"/>
        </w:rPr>
        <w:tab/>
      </w:r>
      <w:r w:rsidR="00596401">
        <w:rPr>
          <w:rFonts w:ascii="Arial" w:hAnsi="Arial" w:cs="Arial"/>
        </w:rPr>
        <w:tab/>
      </w:r>
      <w:proofErr w:type="spellStart"/>
      <w:r w:rsidR="00596401">
        <w:rPr>
          <w:rFonts w:ascii="Arial" w:hAnsi="Arial" w:cs="Arial"/>
        </w:rPr>
        <w:t>AntiSlavery</w:t>
      </w:r>
      <w:proofErr w:type="spellEnd"/>
      <w:r w:rsidR="00596401">
        <w:rPr>
          <w:rFonts w:ascii="Arial" w:hAnsi="Arial" w:cs="Arial"/>
        </w:rPr>
        <w:t xml:space="preserve"> Society</w:t>
      </w:r>
    </w:p>
    <w:p w14:paraId="5F37FC61" w14:textId="77777777" w:rsidR="00596401" w:rsidRDefault="00596401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Angelina and Sarah Grimke daughters of a South Carolina slaveholder- hated slavery- moved </w:t>
      </w:r>
    </w:p>
    <w:p w14:paraId="01D9EDBC" w14:textId="77777777" w:rsidR="00596401" w:rsidRDefault="00596401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to speak against slavery</w:t>
      </w:r>
    </w:p>
    <w:p w14:paraId="2081E644" w14:textId="26FCB8E2" w:rsidR="00596401" w:rsidRDefault="00596401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Underground </w:t>
      </w:r>
      <w:r w:rsidR="00362DB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- a network of black and white abolitionists who secretly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DBC">
        <w:rPr>
          <w:rFonts w:ascii="Arial" w:hAnsi="Arial" w:cs="Arial"/>
        </w:rPr>
        <w:t xml:space="preserve">helped enslaved </w:t>
      </w:r>
      <w:r>
        <w:rPr>
          <w:rFonts w:ascii="Arial" w:hAnsi="Arial" w:cs="Arial"/>
        </w:rPr>
        <w:t>Africans escape to freedom in the North or Canada</w:t>
      </w:r>
    </w:p>
    <w:p w14:paraId="326B958C" w14:textId="1FAB03FB" w:rsidR="00062B82" w:rsidRDefault="00062B82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G. Harriet </w:t>
      </w:r>
      <w:r w:rsidR="00362DBC">
        <w:rPr>
          <w:rFonts w:ascii="Arial" w:hAnsi="Arial" w:cs="Arial"/>
        </w:rPr>
        <w:t>___________</w:t>
      </w:r>
      <w:r>
        <w:rPr>
          <w:rFonts w:ascii="Arial" w:hAnsi="Arial" w:cs="Arial"/>
        </w:rPr>
        <w:t>- an escaped slave that returned to the South 19 times to help others to</w:t>
      </w:r>
    </w:p>
    <w:p w14:paraId="6454FA58" w14:textId="77777777" w:rsidR="00062B82" w:rsidRDefault="00062B82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freedom-</w:t>
      </w:r>
      <w:proofErr w:type="gramEnd"/>
      <w:r>
        <w:rPr>
          <w:rFonts w:ascii="Arial" w:hAnsi="Arial" w:cs="Arial"/>
        </w:rPr>
        <w:t xml:space="preserve"> more than 300 enslaved Africans Americans- her nickname was “Black Moses”.</w:t>
      </w:r>
    </w:p>
    <w:p w14:paraId="2B14DDAF" w14:textId="77777777" w:rsidR="00062B82" w:rsidRDefault="00062B82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Slaves owners offered a $40,000 reward for capture.</w:t>
      </w:r>
    </w:p>
    <w:p w14:paraId="5A8942A3" w14:textId="77777777" w:rsidR="00062B82" w:rsidRDefault="00062B82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H. Harriet Beecher Stowe wrote </w:t>
      </w:r>
      <w:r w:rsidRPr="00062B82">
        <w:rPr>
          <w:rFonts w:ascii="Arial" w:hAnsi="Arial" w:cs="Arial"/>
          <w:i/>
        </w:rPr>
        <w:t>Uncle Tom’s Cabin</w:t>
      </w:r>
      <w:r>
        <w:rPr>
          <w:rFonts w:ascii="Arial" w:hAnsi="Arial" w:cs="Arial"/>
        </w:rPr>
        <w:t xml:space="preserve"> in 1852- a novel describing the suffering</w:t>
      </w:r>
    </w:p>
    <w:p w14:paraId="5ECE4CAB" w14:textId="2BD08DFA" w:rsidR="00062B82" w:rsidRDefault="00062B82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enslaved African Americans- convinced many Northerners of the </w:t>
      </w:r>
      <w:r w:rsidR="00362DBC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of slavery</w:t>
      </w:r>
    </w:p>
    <w:p w14:paraId="2B6013B7" w14:textId="4D85BC9E" w:rsidR="00062B82" w:rsidRDefault="00346DEB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III. B</w:t>
      </w:r>
      <w:r w:rsidR="00062B82">
        <w:rPr>
          <w:rFonts w:ascii="Arial" w:hAnsi="Arial" w:cs="Arial"/>
        </w:rPr>
        <w:t xml:space="preserve">y the mid 1800’s- slavery existed only in the </w:t>
      </w:r>
      <w:r w:rsidR="00362DBC">
        <w:rPr>
          <w:rFonts w:ascii="Arial" w:hAnsi="Arial" w:cs="Arial"/>
        </w:rPr>
        <w:t>_____________</w:t>
      </w:r>
    </w:p>
    <w:p w14:paraId="1FE113EC" w14:textId="77777777" w:rsidR="00346DEB" w:rsidRDefault="00346DEB" w:rsidP="00DC4AD1">
      <w:pPr>
        <w:spacing w:line="30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  <w:t xml:space="preserve">A. </w:t>
      </w:r>
      <w:r w:rsidR="00216B1E">
        <w:rPr>
          <w:rFonts w:ascii="Arial" w:hAnsi="Arial" w:cs="Arial"/>
        </w:rPr>
        <w:t>Some in the North felt ending slavery would ruin their livelihood- mill owners, bankers,</w:t>
      </w:r>
      <w:r w:rsidR="00216B1E">
        <w:rPr>
          <w:rFonts w:ascii="Arial" w:hAnsi="Arial" w:cs="Arial"/>
        </w:rPr>
        <w:tab/>
        <w:t>and</w:t>
      </w:r>
      <w:r w:rsidR="00216B1E">
        <w:rPr>
          <w:rFonts w:ascii="Arial" w:hAnsi="Arial" w:cs="Arial"/>
        </w:rPr>
        <w:tab/>
      </w:r>
      <w:bookmarkEnd w:id="0"/>
      <w:r w:rsidR="00216B1E">
        <w:rPr>
          <w:rFonts w:ascii="Arial" w:hAnsi="Arial" w:cs="Arial"/>
        </w:rPr>
        <w:tab/>
      </w:r>
      <w:r w:rsidR="00216B1E">
        <w:rPr>
          <w:rFonts w:ascii="Arial" w:hAnsi="Arial" w:cs="Arial"/>
        </w:rPr>
        <w:tab/>
        <w:t>merchants- they felt slavery should be left up to states- there were attacks on abolitionists</w:t>
      </w:r>
    </w:p>
    <w:p w14:paraId="18C6004E" w14:textId="77777777" w:rsidR="00216B1E" w:rsidRDefault="00216B1E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Southerners were for slavery even if they owned none</w:t>
      </w:r>
    </w:p>
    <w:p w14:paraId="7F067351" w14:textId="77777777" w:rsidR="00216B1E" w:rsidRDefault="00216B1E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Many southerners accused abolitionists of preaching violence.</w:t>
      </w:r>
    </w:p>
    <w:p w14:paraId="3582F977" w14:textId="77777777" w:rsidR="00216B1E" w:rsidRDefault="00216B1E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Southerners responded to abolitionists that slaves were better off than the northerners</w:t>
      </w:r>
    </w:p>
    <w:p w14:paraId="7CA91AA0" w14:textId="77777777" w:rsidR="00216B1E" w:rsidRDefault="00216B1E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workers</w:t>
      </w:r>
      <w:proofErr w:type="gramEnd"/>
      <w:r>
        <w:rPr>
          <w:rFonts w:ascii="Arial" w:hAnsi="Arial" w:cs="Arial"/>
        </w:rPr>
        <w:t xml:space="preserve"> who labored all day in factories with bad working conditions for low pay.</w:t>
      </w:r>
    </w:p>
    <w:p w14:paraId="7E6F6881" w14:textId="798B047B" w:rsidR="007824A7" w:rsidRDefault="00216B1E" w:rsidP="00DC4AD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To the southerners, slavery was </w:t>
      </w:r>
      <w:r w:rsidR="00362DB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to the southern way of life. </w:t>
      </w:r>
    </w:p>
    <w:p w14:paraId="13090AC9" w14:textId="77B3E254" w:rsidR="007824A7" w:rsidRDefault="001B154F" w:rsidP="00C55D60">
      <w:pPr>
        <w:spacing w:line="288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EAC4C" wp14:editId="641A1FC1">
                <wp:simplePos x="0" y="0"/>
                <wp:positionH relativeFrom="column">
                  <wp:posOffset>-63500</wp:posOffset>
                </wp:positionH>
                <wp:positionV relativeFrom="paragraph">
                  <wp:posOffset>1560082</wp:posOffset>
                </wp:positionV>
                <wp:extent cx="6886937" cy="335665"/>
                <wp:effectExtent l="0" t="0" r="952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37" cy="3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7F33B" w14:textId="5722061E" w:rsidR="001B154F" w:rsidRDefault="001B154F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Lowell Mill flyer           Lowell Mill Girl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  <w:t xml:space="preserve">     Textile Mill Workers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  <w:t xml:space="preserve"> Frederick Douglas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FEAC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122.85pt;width:542.3pt;height:2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" fillcolor="white [3201]" stroked="f" strokeweight=".5pt">
                <v:textbox>
                  <w:txbxContent>
                    <w:p w14:paraId="4C47F33B" w14:textId="5722061E" w:rsidR="001B154F" w:rsidRDefault="001B154F">
                      <w:r>
                        <w:rPr>
                          <w:rFonts w:ascii="Arial" w:hAnsi="Arial" w:cs="Arial"/>
                          <w:noProof/>
                        </w:rPr>
                        <w:t>Lowell Mill flyer           Lowell Mill Girl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  <w:t xml:space="preserve">     Textile Mill Workers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  <w:t xml:space="preserve"> Frederick Douglas</w:t>
                      </w:r>
                    </w:p>
                  </w:txbxContent>
                </v:textbox>
              </v:shape>
            </w:pict>
          </mc:Fallback>
        </mc:AlternateContent>
      </w:r>
      <w:r w:rsidR="00DC4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DEC5" wp14:editId="5E9D0D59">
                <wp:simplePos x="0" y="0"/>
                <wp:positionH relativeFrom="column">
                  <wp:posOffset>-33688</wp:posOffset>
                </wp:positionH>
                <wp:positionV relativeFrom="paragraph">
                  <wp:posOffset>9030903</wp:posOffset>
                </wp:positionV>
                <wp:extent cx="6689557" cy="250257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557" cy="250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0755" w14:textId="77777777" w:rsidR="00DC4AD1" w:rsidRDefault="00DC4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6DEC5" id="Text Box 5" o:spid="_x0000_s1027" type="#_x0000_t202" style="position:absolute;margin-left:-2.65pt;margin-top:711.1pt;width:526.7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pRqQIAAKMFAAAOAAAAZHJzL2Uyb0RvYy54bWysVE1v2zAMvQ/YfxB0T+0Ecd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" filled="f" stroked="f">
                <v:textbox>
                  <w:txbxContent>
                    <w:p w14:paraId="0F6B0755" w14:textId="77777777" w:rsidR="00DC4AD1" w:rsidRDefault="00DC4AD1"/>
                  </w:txbxContent>
                </v:textbox>
                <w10:wrap type="square"/>
              </v:shape>
            </w:pict>
          </mc:Fallback>
        </mc:AlternateContent>
      </w:r>
      <w:r w:rsidR="007824A7">
        <w:rPr>
          <w:rFonts w:ascii="Arial" w:hAnsi="Arial" w:cs="Arial"/>
          <w:noProof/>
        </w:rPr>
        <w:drawing>
          <wp:inline distT="0" distB="0" distL="0" distR="0" wp14:anchorId="4A15EAD2" wp14:editId="45DE4BD0">
            <wp:extent cx="990790" cy="1617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2" cy="16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4A7">
        <w:rPr>
          <w:rFonts w:ascii="Arial" w:hAnsi="Arial" w:cs="Arial"/>
        </w:rPr>
        <w:tab/>
      </w:r>
      <w:r w:rsidR="00DC4AD1">
        <w:rPr>
          <w:rFonts w:ascii="Arial" w:hAnsi="Arial" w:cs="Arial"/>
        </w:rPr>
        <w:t xml:space="preserve">      </w:t>
      </w:r>
      <w:r w:rsidR="007824A7">
        <w:rPr>
          <w:rFonts w:ascii="Arial" w:hAnsi="Arial" w:cs="Arial"/>
          <w:noProof/>
        </w:rPr>
        <w:drawing>
          <wp:inline distT="0" distB="0" distL="0" distR="0" wp14:anchorId="7C0F3603" wp14:editId="6E980DEB">
            <wp:extent cx="1407956" cy="16028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0" cy="16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4A7">
        <w:rPr>
          <w:rFonts w:ascii="Arial" w:hAnsi="Arial" w:cs="Arial"/>
        </w:rPr>
        <w:t xml:space="preserve">   </w:t>
      </w:r>
      <w:r w:rsidR="007824A7">
        <w:rPr>
          <w:rFonts w:ascii="Arial" w:hAnsi="Arial" w:cs="Arial"/>
        </w:rPr>
        <w:tab/>
      </w:r>
      <w:r w:rsidR="007824A7">
        <w:rPr>
          <w:rFonts w:ascii="Arial" w:hAnsi="Arial" w:cs="Arial"/>
          <w:noProof/>
        </w:rPr>
        <w:t xml:space="preserve"> </w:t>
      </w:r>
      <w:r w:rsidR="007824A7">
        <w:rPr>
          <w:rFonts w:ascii="Arial" w:hAnsi="Arial" w:cs="Arial"/>
          <w:noProof/>
        </w:rPr>
        <w:drawing>
          <wp:inline distT="0" distB="0" distL="0" distR="0" wp14:anchorId="5A5AE1E3" wp14:editId="6B98A27F">
            <wp:extent cx="1631973" cy="156871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88" cy="15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4A7">
        <w:rPr>
          <w:rFonts w:ascii="Arial" w:hAnsi="Arial" w:cs="Arial"/>
          <w:noProof/>
        </w:rPr>
        <w:t xml:space="preserve">         </w:t>
      </w:r>
      <w:r w:rsidR="007824A7">
        <w:rPr>
          <w:rFonts w:ascii="Arial" w:hAnsi="Arial" w:cs="Arial"/>
          <w:noProof/>
        </w:rPr>
        <w:drawing>
          <wp:inline distT="0" distB="0" distL="0" distR="0" wp14:anchorId="599EC497" wp14:editId="3AE8C8C5">
            <wp:extent cx="1309036" cy="155261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71" cy="155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4A7" w:rsidSect="001B154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0"/>
    <w:rsid w:val="00062B82"/>
    <w:rsid w:val="0007419C"/>
    <w:rsid w:val="000D184D"/>
    <w:rsid w:val="001221EA"/>
    <w:rsid w:val="0016066B"/>
    <w:rsid w:val="001737C6"/>
    <w:rsid w:val="001B154F"/>
    <w:rsid w:val="00216B1E"/>
    <w:rsid w:val="002A3D18"/>
    <w:rsid w:val="002C7135"/>
    <w:rsid w:val="00346DEB"/>
    <w:rsid w:val="00346FF7"/>
    <w:rsid w:val="00362DBC"/>
    <w:rsid w:val="004C378A"/>
    <w:rsid w:val="00532544"/>
    <w:rsid w:val="00596401"/>
    <w:rsid w:val="00632EDF"/>
    <w:rsid w:val="006A2167"/>
    <w:rsid w:val="00741C13"/>
    <w:rsid w:val="007824A7"/>
    <w:rsid w:val="0094605C"/>
    <w:rsid w:val="0097011C"/>
    <w:rsid w:val="009A25E5"/>
    <w:rsid w:val="009E63FC"/>
    <w:rsid w:val="00BB0BE2"/>
    <w:rsid w:val="00C03707"/>
    <w:rsid w:val="00C55D60"/>
    <w:rsid w:val="00CC767A"/>
    <w:rsid w:val="00DC4AD1"/>
    <w:rsid w:val="00DD0E20"/>
    <w:rsid w:val="00E54849"/>
    <w:rsid w:val="00E555AE"/>
    <w:rsid w:val="00E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F5B3D"/>
  <w14:defaultImageDpi w14:val="300"/>
  <w15:docId w15:val="{16240E70-CEFB-4888-9D0A-4D08383A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3</cp:revision>
  <cp:lastPrinted>2017-03-22T19:57:00Z</cp:lastPrinted>
  <dcterms:created xsi:type="dcterms:W3CDTF">2017-03-22T18:33:00Z</dcterms:created>
  <dcterms:modified xsi:type="dcterms:W3CDTF">2017-03-22T20:18:00Z</dcterms:modified>
</cp:coreProperties>
</file>