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D3B475" w14:textId="77777777" w:rsidR="009E63FC" w:rsidRDefault="00381D73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Name _______________________</w:t>
      </w:r>
    </w:p>
    <w:p w14:paraId="05BEC812" w14:textId="77777777" w:rsidR="00381D73" w:rsidRPr="00381D73" w:rsidRDefault="00381D73">
      <w:pPr>
        <w:rPr>
          <w:b/>
        </w:rPr>
      </w:pPr>
      <w:r w:rsidRPr="00381D73">
        <w:rPr>
          <w:b/>
        </w:rPr>
        <w:t>Topic 8: Sectionalism and Civil War (1820-1865)</w:t>
      </w:r>
    </w:p>
    <w:p w14:paraId="030E0CAC" w14:textId="77777777" w:rsidR="00381D73" w:rsidRPr="00381D73" w:rsidRDefault="00381D73">
      <w:pPr>
        <w:rPr>
          <w:sz w:val="4"/>
          <w:szCs w:val="4"/>
        </w:rPr>
      </w:pPr>
    </w:p>
    <w:p w14:paraId="4D08C374" w14:textId="77777777" w:rsidR="00381D73" w:rsidRPr="00381D73" w:rsidRDefault="00381D73" w:rsidP="00381D73">
      <w:pPr>
        <w:spacing w:line="288" w:lineRule="auto"/>
        <w:rPr>
          <w:rFonts w:ascii="Britannic Bold" w:hAnsi="Britannic Bold"/>
        </w:rPr>
      </w:pPr>
      <w:r w:rsidRPr="00381D73">
        <w:rPr>
          <w:rFonts w:ascii="Britannic Bold" w:hAnsi="Britannic Bold"/>
        </w:rPr>
        <w:t>8.1: Conflicts and Compromises</w:t>
      </w:r>
    </w:p>
    <w:p w14:paraId="643F0FFC" w14:textId="77777777" w:rsidR="00381D73" w:rsidRPr="00381D73" w:rsidRDefault="00381D73" w:rsidP="00381D73">
      <w:pPr>
        <w:spacing w:line="288" w:lineRule="auto"/>
        <w:rPr>
          <w:sz w:val="4"/>
          <w:szCs w:val="4"/>
        </w:rPr>
      </w:pPr>
    </w:p>
    <w:p w14:paraId="62551508" w14:textId="0E53A6FE" w:rsidR="00381D73" w:rsidRDefault="00381D73" w:rsidP="00E96099">
      <w:pPr>
        <w:spacing w:line="312" w:lineRule="auto"/>
      </w:pPr>
      <w:r>
        <w:t xml:space="preserve">I. The </w:t>
      </w:r>
      <w:r w:rsidR="006A2444">
        <w:t>_______________</w:t>
      </w:r>
      <w:r>
        <w:t xml:space="preserve"> Compromise- Missouri entered as a slave state and Maine as a free state</w:t>
      </w:r>
    </w:p>
    <w:p w14:paraId="7514AF9E" w14:textId="77777777" w:rsidR="00381D73" w:rsidRDefault="00381D73" w:rsidP="00E96099">
      <w:pPr>
        <w:spacing w:line="312" w:lineRule="auto"/>
      </w:pPr>
      <w:r>
        <w:tab/>
        <w:t xml:space="preserve">A. Louisiana Purchase states entering after 1820 North of Missouri would be a free state, </w:t>
      </w:r>
    </w:p>
    <w:p w14:paraId="35A226D4" w14:textId="77777777" w:rsidR="00381D73" w:rsidRDefault="00381D73" w:rsidP="00E96099">
      <w:pPr>
        <w:spacing w:line="312" w:lineRule="auto"/>
      </w:pPr>
      <w:r>
        <w:tab/>
        <w:t xml:space="preserve">     South a possible slave state</w:t>
      </w:r>
    </w:p>
    <w:p w14:paraId="28B8522F" w14:textId="2C1805FA" w:rsidR="00381D73" w:rsidRDefault="00381D73" w:rsidP="00E96099">
      <w:pPr>
        <w:spacing w:line="312" w:lineRule="auto"/>
      </w:pPr>
      <w:r>
        <w:tab/>
        <w:t xml:space="preserve">B. Slave and Free </w:t>
      </w:r>
      <w:r w:rsidR="006A2444">
        <w:t>____________</w:t>
      </w:r>
      <w:r>
        <w:t xml:space="preserve"> were still equal- so balance of power in Congress equal</w:t>
      </w:r>
    </w:p>
    <w:p w14:paraId="42358D45" w14:textId="77777777" w:rsidR="00381D73" w:rsidRDefault="00381D73" w:rsidP="00E96099">
      <w:pPr>
        <w:spacing w:line="312" w:lineRule="auto"/>
      </w:pPr>
      <w:r>
        <w:t>II. States entering the Union that wasn’t a part of Louisiana Purchase questionable</w:t>
      </w:r>
    </w:p>
    <w:p w14:paraId="1B7972C0" w14:textId="77777777" w:rsidR="00381D73" w:rsidRDefault="00381D73" w:rsidP="00E96099">
      <w:pPr>
        <w:spacing w:line="312" w:lineRule="auto"/>
      </w:pPr>
      <w:r>
        <w:tab/>
        <w:t xml:space="preserve">A. </w:t>
      </w:r>
      <w:r w:rsidR="00D6094B">
        <w:t>Wilmot Proviso- lands gained from Mexico banned slavery- defeated in Senate</w:t>
      </w:r>
    </w:p>
    <w:p w14:paraId="1D33EBB2" w14:textId="77777777" w:rsidR="00D6094B" w:rsidRDefault="00D6094B" w:rsidP="00E96099">
      <w:pPr>
        <w:spacing w:line="312" w:lineRule="auto"/>
      </w:pPr>
      <w:r>
        <w:tab/>
        <w:t>B. Abolitionists wanted slavery banned everywhere, South wanted slaves in all territories,</w:t>
      </w:r>
    </w:p>
    <w:p w14:paraId="6BE5CB20" w14:textId="77777777" w:rsidR="00D6094B" w:rsidRDefault="00D6094B" w:rsidP="00E96099">
      <w:pPr>
        <w:spacing w:line="312" w:lineRule="auto"/>
      </w:pPr>
      <w:r>
        <w:tab/>
        <w:t xml:space="preserve">      </w:t>
      </w:r>
      <w:proofErr w:type="gramStart"/>
      <w:r>
        <w:t>others</w:t>
      </w:r>
      <w:proofErr w:type="gramEnd"/>
      <w:r>
        <w:t xml:space="preserve"> wanted popular sovereignty- the people in the state to decide</w:t>
      </w:r>
    </w:p>
    <w:p w14:paraId="69AE850E" w14:textId="1F0F0BF6" w:rsidR="00D6094B" w:rsidRDefault="00D6094B" w:rsidP="00E96099">
      <w:pPr>
        <w:spacing w:line="312" w:lineRule="auto"/>
      </w:pPr>
      <w:r>
        <w:tab/>
        <w:t xml:space="preserve">C. Free Soil Party- new party to keep slavery out of the </w:t>
      </w:r>
      <w:r w:rsidR="006A2444">
        <w:t>______________</w:t>
      </w:r>
    </w:p>
    <w:p w14:paraId="673362CB" w14:textId="2BF32151" w:rsidR="00D6094B" w:rsidRDefault="00D6094B" w:rsidP="00E96099">
      <w:pPr>
        <w:spacing w:line="312" w:lineRule="auto"/>
      </w:pPr>
      <w:r>
        <w:tab/>
        <w:t>D</w:t>
      </w:r>
      <w:r w:rsidR="006A2444">
        <w:t>___________________</w:t>
      </w:r>
      <w:r>
        <w:t xml:space="preserve"> won the 1848 Presidential election- slavery was a national issue</w:t>
      </w:r>
    </w:p>
    <w:p w14:paraId="3961F77D" w14:textId="77777777" w:rsidR="00D6094B" w:rsidRDefault="00D6094B" w:rsidP="00E96099">
      <w:pPr>
        <w:spacing w:line="312" w:lineRule="auto"/>
      </w:pPr>
      <w:r>
        <w:t>III. Southerners feared California and then Oregon, Utah, and New Mexico entering as free states.</w:t>
      </w:r>
    </w:p>
    <w:p w14:paraId="7E6045E8" w14:textId="77777777" w:rsidR="00D6094B" w:rsidRDefault="00D6094B" w:rsidP="00E96099">
      <w:pPr>
        <w:spacing w:line="312" w:lineRule="auto"/>
      </w:pPr>
      <w:r>
        <w:tab/>
        <w:t xml:space="preserve">A. </w:t>
      </w:r>
      <w:r w:rsidR="00FE0E2C">
        <w:t xml:space="preserve">Conflicts in Congress over slavery- John C. Calhoun wanted it in the West. Henry Clay </w:t>
      </w:r>
    </w:p>
    <w:p w14:paraId="4E66CAC5" w14:textId="77777777" w:rsidR="00FE0E2C" w:rsidRDefault="00FE0E2C" w:rsidP="00E96099">
      <w:pPr>
        <w:spacing w:line="312" w:lineRule="auto"/>
      </w:pPr>
      <w:r>
        <w:tab/>
        <w:t xml:space="preserve">      </w:t>
      </w:r>
      <w:proofErr w:type="gramStart"/>
      <w:r>
        <w:t>wanted</w:t>
      </w:r>
      <w:proofErr w:type="gramEnd"/>
      <w:r>
        <w:t xml:space="preserve"> to preserve the union</w:t>
      </w:r>
    </w:p>
    <w:p w14:paraId="587DBA36" w14:textId="3A632AF2" w:rsidR="00FE0E2C" w:rsidRDefault="00FE0E2C" w:rsidP="00E96099">
      <w:pPr>
        <w:spacing w:line="312" w:lineRule="auto"/>
      </w:pPr>
      <w:r>
        <w:tab/>
        <w:t xml:space="preserve">B. Henry Clay’s </w:t>
      </w:r>
      <w:r w:rsidR="006A2444">
        <w:t>________________</w:t>
      </w:r>
      <w:r>
        <w:t xml:space="preserve">- California enter as free state, divided the rest of Mexican </w:t>
      </w:r>
      <w:r>
        <w:tab/>
        <w:t xml:space="preserve">  </w:t>
      </w:r>
      <w:r>
        <w:tab/>
        <w:t xml:space="preserve">     Cession into territories with popular sovereignty, ended slave trade in Washington DC,  </w:t>
      </w:r>
      <w:r>
        <w:tab/>
        <w:t xml:space="preserve"> </w:t>
      </w:r>
      <w:r>
        <w:tab/>
        <w:t xml:space="preserve">     included a strict fugitive slave law, settled border dispute between US and Mexico</w:t>
      </w:r>
    </w:p>
    <w:p w14:paraId="6A5D90DE" w14:textId="761F96B2" w:rsidR="00FE0E2C" w:rsidRDefault="00FE0E2C" w:rsidP="00E96099">
      <w:pPr>
        <w:spacing w:line="312" w:lineRule="auto"/>
      </w:pPr>
      <w:r>
        <w:tab/>
        <w:t xml:space="preserve">C. </w:t>
      </w:r>
      <w:r w:rsidR="006A2444">
        <w:t>__________________________</w:t>
      </w:r>
      <w:r>
        <w:t xml:space="preserve"> of 1850- everyone had to help catch slaves or be fined</w:t>
      </w:r>
    </w:p>
    <w:p w14:paraId="228B7A07" w14:textId="77777777" w:rsidR="00FE0E2C" w:rsidRDefault="00FE0E2C" w:rsidP="00E96099">
      <w:pPr>
        <w:spacing w:line="312" w:lineRule="auto"/>
      </w:pPr>
      <w:r>
        <w:tab/>
        <w:t>D. Northern states enacted personal liberty laws</w:t>
      </w:r>
    </w:p>
    <w:p w14:paraId="5BD52F2A" w14:textId="77777777" w:rsidR="00FE0E2C" w:rsidRDefault="00FE0E2C" w:rsidP="00E96099">
      <w:pPr>
        <w:spacing w:line="312" w:lineRule="auto"/>
      </w:pPr>
      <w:r>
        <w:tab/>
        <w:t>E. North and South not satisfied with new laws</w:t>
      </w:r>
    </w:p>
    <w:p w14:paraId="1C7F492F" w14:textId="4A29457E" w:rsidR="00FE0E2C" w:rsidRDefault="00FE0E2C" w:rsidP="00E96099">
      <w:pPr>
        <w:spacing w:line="312" w:lineRule="auto"/>
      </w:pPr>
      <w:r>
        <w:t xml:space="preserve">IV. Harriet Beecher Stowe’s book </w:t>
      </w:r>
      <w:r w:rsidR="006A2444">
        <w:rPr>
          <w:i/>
        </w:rPr>
        <w:t>_______________________________</w:t>
      </w:r>
      <w:r>
        <w:t xml:space="preserve"> showed the evils of slavery</w:t>
      </w:r>
    </w:p>
    <w:p w14:paraId="5A274B44" w14:textId="77777777" w:rsidR="00956102" w:rsidRPr="00E96099" w:rsidRDefault="00956102" w:rsidP="00E96099">
      <w:pPr>
        <w:spacing w:line="312" w:lineRule="auto"/>
        <w:rPr>
          <w:sz w:val="2"/>
          <w:szCs w:val="2"/>
        </w:rPr>
      </w:pPr>
    </w:p>
    <w:p w14:paraId="307F5C93" w14:textId="77777777" w:rsidR="00956102" w:rsidRPr="00956102" w:rsidRDefault="00956102" w:rsidP="00E96099">
      <w:pPr>
        <w:spacing w:line="312" w:lineRule="auto"/>
        <w:rPr>
          <w:rFonts w:ascii="Britannic Bold" w:hAnsi="Britannic Bold"/>
        </w:rPr>
      </w:pPr>
      <w:r w:rsidRPr="00956102">
        <w:rPr>
          <w:rFonts w:ascii="Britannic Bold" w:hAnsi="Britannic Bold"/>
        </w:rPr>
        <w:t>8.2: Growing Tensions</w:t>
      </w:r>
    </w:p>
    <w:p w14:paraId="210F4A52" w14:textId="77777777" w:rsidR="00956102" w:rsidRPr="00E96099" w:rsidRDefault="00956102" w:rsidP="00E96099">
      <w:pPr>
        <w:spacing w:line="312" w:lineRule="auto"/>
        <w:rPr>
          <w:sz w:val="2"/>
          <w:szCs w:val="2"/>
        </w:rPr>
      </w:pPr>
    </w:p>
    <w:p w14:paraId="62A2FA3D" w14:textId="3A0CEC4C" w:rsidR="00956102" w:rsidRDefault="00956102" w:rsidP="00E96099">
      <w:pPr>
        <w:spacing w:line="312" w:lineRule="auto"/>
      </w:pPr>
      <w:r>
        <w:t xml:space="preserve">I. Kansas-Nebraska Act- </w:t>
      </w:r>
      <w:r w:rsidR="006A2444">
        <w:t>_____________________________</w:t>
      </w:r>
      <w:r>
        <w:t>- settlers in the territories decide slavery</w:t>
      </w:r>
    </w:p>
    <w:p w14:paraId="2166D6D2" w14:textId="6F9305E5" w:rsidR="00956102" w:rsidRDefault="00956102" w:rsidP="00E96099">
      <w:pPr>
        <w:spacing w:line="312" w:lineRule="auto"/>
      </w:pPr>
      <w:r>
        <w:tab/>
        <w:t xml:space="preserve">A. </w:t>
      </w:r>
      <w:r w:rsidR="006A2444">
        <w:t>__________________________</w:t>
      </w:r>
      <w:r>
        <w:t xml:space="preserve"> won the 1852 Presidential election- supported bill</w:t>
      </w:r>
    </w:p>
    <w:p w14:paraId="014BF5E8" w14:textId="77777777" w:rsidR="00956102" w:rsidRDefault="00956102" w:rsidP="00E96099">
      <w:pPr>
        <w:spacing w:line="312" w:lineRule="auto"/>
      </w:pPr>
      <w:r>
        <w:tab/>
        <w:t>B. Northerners not satisfied with Kansas-Nebraska Act</w:t>
      </w:r>
    </w:p>
    <w:p w14:paraId="5A2580EC" w14:textId="77777777" w:rsidR="00956102" w:rsidRDefault="00956102" w:rsidP="00E96099">
      <w:pPr>
        <w:spacing w:line="312" w:lineRule="auto"/>
      </w:pPr>
      <w:r>
        <w:tab/>
        <w:t>C. 2 rival governments in Kansas- one proslavery other opposed to slavery- violence over it</w:t>
      </w:r>
    </w:p>
    <w:p w14:paraId="1E20B8BE" w14:textId="296ECD82" w:rsidR="00F5246C" w:rsidRDefault="00956102" w:rsidP="006A2444">
      <w:pPr>
        <w:spacing w:line="312" w:lineRule="auto"/>
      </w:pPr>
      <w:r>
        <w:tab/>
        <w:t xml:space="preserve">D. </w:t>
      </w:r>
      <w:r w:rsidR="006A2444">
        <w:t>_______________</w:t>
      </w:r>
      <w:r>
        <w:t xml:space="preserve"> and abolitionist- murdered 5 proslavery men after a raid by a proslavery </w:t>
      </w:r>
      <w:r w:rsidR="006A2444">
        <w:tab/>
        <w:t xml:space="preserve"> </w:t>
      </w:r>
      <w:r w:rsidR="006A2444">
        <w:tab/>
        <w:t xml:space="preserve">       </w:t>
      </w:r>
      <w:r>
        <w:t>group</w:t>
      </w:r>
      <w:r w:rsidR="00F5246C">
        <w:t>-violence and raids continued in Kansas</w:t>
      </w:r>
    </w:p>
    <w:p w14:paraId="685C19C7" w14:textId="77777777" w:rsidR="00F5246C" w:rsidRDefault="00F5246C" w:rsidP="00E96099">
      <w:pPr>
        <w:spacing w:line="312" w:lineRule="auto"/>
      </w:pPr>
      <w:r>
        <w:tab/>
        <w:t>E. In the Senate Preston Brooks from the South beat Senator Charles Sumner an abolitionist</w:t>
      </w:r>
    </w:p>
    <w:p w14:paraId="3055CF72" w14:textId="0E7E86FD" w:rsidR="00F5246C" w:rsidRDefault="00F5246C" w:rsidP="00E96099">
      <w:pPr>
        <w:spacing w:line="312" w:lineRule="auto"/>
      </w:pPr>
      <w:r>
        <w:t xml:space="preserve">II. </w:t>
      </w:r>
      <w:r w:rsidR="006A2444">
        <w:rPr>
          <w:i/>
        </w:rPr>
        <w:t>_____________</w:t>
      </w:r>
      <w:r w:rsidR="00790A34" w:rsidRPr="00790A34">
        <w:rPr>
          <w:i/>
        </w:rPr>
        <w:t xml:space="preserve"> v. Sanford</w:t>
      </w:r>
      <w:r w:rsidR="00790A34">
        <w:t xml:space="preserve"> Supreme Court case- Scott was brought to free territory with his owner</w:t>
      </w:r>
    </w:p>
    <w:p w14:paraId="21A64BB0" w14:textId="02AE63A6" w:rsidR="00790A34" w:rsidRDefault="00E96099" w:rsidP="00E96099">
      <w:pPr>
        <w:spacing w:line="312" w:lineRule="auto"/>
      </w:pPr>
      <w:r>
        <w:tab/>
        <w:t xml:space="preserve">    </w:t>
      </w:r>
      <w:proofErr w:type="gramStart"/>
      <w:r w:rsidR="00790A34">
        <w:t>then</w:t>
      </w:r>
      <w:proofErr w:type="gramEnd"/>
      <w:r w:rsidR="00790A34">
        <w:t xml:space="preserve"> brought back to Missouri- his owner died and he became property of the wife’s</w:t>
      </w:r>
      <w:r>
        <w:t xml:space="preserve"> </w:t>
      </w:r>
      <w:r w:rsidR="00790A34">
        <w:t>brother</w:t>
      </w:r>
    </w:p>
    <w:p w14:paraId="03B267FF" w14:textId="77777777" w:rsidR="00790A34" w:rsidRDefault="00790A34" w:rsidP="00E96099">
      <w:pPr>
        <w:spacing w:line="312" w:lineRule="auto"/>
      </w:pPr>
      <w:r>
        <w:tab/>
        <w:t>A. Supreme Court decided that Scott couldn’t bring the lawsuit because he wasn’t a citizen</w:t>
      </w:r>
    </w:p>
    <w:p w14:paraId="6E4C58EE" w14:textId="5A56A862" w:rsidR="00790A34" w:rsidRDefault="00E96099" w:rsidP="00E96099">
      <w:pPr>
        <w:spacing w:line="312" w:lineRule="auto"/>
      </w:pPr>
      <w:r>
        <w:tab/>
        <w:t xml:space="preserve">    </w:t>
      </w:r>
      <w:proofErr w:type="gramStart"/>
      <w:r w:rsidR="00790A34">
        <w:t>and</w:t>
      </w:r>
      <w:proofErr w:type="gramEnd"/>
      <w:r w:rsidR="00790A34">
        <w:t xml:space="preserve"> Scott was </w:t>
      </w:r>
      <w:r w:rsidR="006A2444">
        <w:t>_________________</w:t>
      </w:r>
      <w:r w:rsidR="00790A34">
        <w:t xml:space="preserve"> and territories couldn’t- outlaw slavery</w:t>
      </w:r>
    </w:p>
    <w:p w14:paraId="01FCA49E" w14:textId="4AEA435F" w:rsidR="00790A34" w:rsidRDefault="00790A34" w:rsidP="00E96099">
      <w:pPr>
        <w:spacing w:line="312" w:lineRule="auto"/>
      </w:pPr>
      <w:r>
        <w:tab/>
        <w:t xml:space="preserve">B. Ruling divided </w:t>
      </w:r>
      <w:proofErr w:type="gramStart"/>
      <w:r>
        <w:t>North</w:t>
      </w:r>
      <w:proofErr w:type="gramEnd"/>
      <w:r>
        <w:t xml:space="preserve"> and South even more- meant slavery was </w:t>
      </w:r>
      <w:r w:rsidR="006A2444">
        <w:t>__________</w:t>
      </w:r>
      <w:r>
        <w:t xml:space="preserve"> in all territories</w:t>
      </w:r>
    </w:p>
    <w:p w14:paraId="5443E224" w14:textId="77777777" w:rsidR="00790A34" w:rsidRDefault="00790A34" w:rsidP="00E96099">
      <w:pPr>
        <w:spacing w:line="312" w:lineRule="auto"/>
      </w:pPr>
      <w:r>
        <w:tab/>
        <w:t>C. 1854- Republican Party formed with goal to keep slavery out of Western territories</w:t>
      </w:r>
    </w:p>
    <w:p w14:paraId="4B476761" w14:textId="55D4E174" w:rsidR="00790A34" w:rsidRDefault="00790A34" w:rsidP="00E96099">
      <w:pPr>
        <w:spacing w:line="312" w:lineRule="auto"/>
      </w:pPr>
      <w:r>
        <w:tab/>
        <w:t xml:space="preserve">D. 1856 </w:t>
      </w:r>
      <w:r w:rsidR="006A2444">
        <w:t>______________________________</w:t>
      </w:r>
      <w:r>
        <w:t xml:space="preserve"> won the Presidential election</w:t>
      </w:r>
    </w:p>
    <w:p w14:paraId="0D55DF17" w14:textId="77777777" w:rsidR="00C57169" w:rsidRDefault="00790A34" w:rsidP="00E96099">
      <w:pPr>
        <w:spacing w:line="312" w:lineRule="auto"/>
      </w:pPr>
      <w:r>
        <w:t xml:space="preserve">III. Abraham Lincoln </w:t>
      </w:r>
      <w:r w:rsidR="00C57169">
        <w:t xml:space="preserve">loses </w:t>
      </w:r>
      <w:r>
        <w:t>the Illinois Senate seat as a Republican</w:t>
      </w:r>
      <w:r w:rsidR="00C57169">
        <w:t xml:space="preserve"> to Stephen Douglas, but </w:t>
      </w:r>
    </w:p>
    <w:p w14:paraId="325C2995" w14:textId="423E70FD" w:rsidR="00790A34" w:rsidRDefault="00E96099" w:rsidP="00E96099">
      <w:pPr>
        <w:spacing w:line="312" w:lineRule="auto"/>
      </w:pPr>
      <w:r>
        <w:tab/>
        <w:t xml:space="preserve">     </w:t>
      </w:r>
      <w:proofErr w:type="gramStart"/>
      <w:r w:rsidR="00C57169">
        <w:t>spoke</w:t>
      </w:r>
      <w:proofErr w:type="gramEnd"/>
      <w:r w:rsidR="00C57169">
        <w:t xml:space="preserve"> out against slavery and became a national figure</w:t>
      </w:r>
    </w:p>
    <w:p w14:paraId="14B403C3" w14:textId="1597CE71" w:rsidR="00C57169" w:rsidRDefault="00C57169" w:rsidP="00E96099">
      <w:pPr>
        <w:spacing w:line="312" w:lineRule="auto"/>
      </w:pPr>
      <w:r>
        <w:lastRenderedPageBreak/>
        <w:t xml:space="preserve">IV. John Brown- radical abolitionist led a group of abolitionists to </w:t>
      </w:r>
      <w:r w:rsidR="006A2444">
        <w:t>___________________</w:t>
      </w:r>
      <w:r>
        <w:t xml:space="preserve">, VA- raided </w:t>
      </w:r>
    </w:p>
    <w:p w14:paraId="59010004" w14:textId="77777777" w:rsidR="00C57169" w:rsidRDefault="00C57169" w:rsidP="00E96099">
      <w:pPr>
        <w:spacing w:line="312" w:lineRule="auto"/>
      </w:pPr>
      <w:r>
        <w:tab/>
      </w:r>
      <w:r>
        <w:tab/>
      </w:r>
      <w:proofErr w:type="gramStart"/>
      <w:r>
        <w:t>federal</w:t>
      </w:r>
      <w:proofErr w:type="gramEnd"/>
      <w:r>
        <w:t xml:space="preserve"> arsenal- wanted slaves to help revolt- sentenced to death for treason.</w:t>
      </w:r>
    </w:p>
    <w:p w14:paraId="166A91CA" w14:textId="77777777" w:rsidR="00C57169" w:rsidRDefault="00C57169" w:rsidP="00E96099">
      <w:pPr>
        <w:spacing w:line="312" w:lineRule="auto"/>
      </w:pPr>
      <w:r>
        <w:tab/>
      </w:r>
      <w:r>
        <w:tab/>
        <w:t>Some Northerners considered him a hero or martyr.</w:t>
      </w:r>
    </w:p>
    <w:p w14:paraId="1167C149" w14:textId="77777777" w:rsidR="00C57169" w:rsidRDefault="00C57169" w:rsidP="00E96099">
      <w:pPr>
        <w:spacing w:line="312" w:lineRule="auto"/>
        <w:rPr>
          <w:rFonts w:ascii="Britannic Bold" w:hAnsi="Britannic Bold"/>
        </w:rPr>
      </w:pPr>
      <w:r w:rsidRPr="00C57169">
        <w:rPr>
          <w:rFonts w:ascii="Britannic Bold" w:hAnsi="Britannic Bold"/>
        </w:rPr>
        <w:t>8.3: Division and the Outbreak of War</w:t>
      </w:r>
    </w:p>
    <w:p w14:paraId="546ECB42" w14:textId="1DEB4067" w:rsidR="00C57169" w:rsidRDefault="00C57169" w:rsidP="00E96099">
      <w:pPr>
        <w:spacing w:line="312" w:lineRule="auto"/>
      </w:pPr>
      <w:r w:rsidRPr="00C57169">
        <w:rPr>
          <w:sz w:val="4"/>
          <w:szCs w:val="4"/>
        </w:rPr>
        <w:br/>
      </w:r>
      <w:r>
        <w:t xml:space="preserve">I. 1860 Presidential election- </w:t>
      </w:r>
      <w:r w:rsidR="006A2444">
        <w:t>_______________________________</w:t>
      </w:r>
      <w:r w:rsidR="0090731A">
        <w:t xml:space="preserve"> wins</w:t>
      </w:r>
    </w:p>
    <w:p w14:paraId="39789697" w14:textId="77777777" w:rsidR="0090731A" w:rsidRDefault="0090731A" w:rsidP="00E96099">
      <w:pPr>
        <w:spacing w:line="312" w:lineRule="auto"/>
      </w:pPr>
      <w:r>
        <w:tab/>
        <w:t xml:space="preserve">A. </w:t>
      </w:r>
      <w:r w:rsidR="00796331">
        <w:t xml:space="preserve">December 20, 1860, South Carolina became the first state to secede. In Feb. 1861, </w:t>
      </w:r>
    </w:p>
    <w:p w14:paraId="6236031C" w14:textId="77777777" w:rsidR="00796331" w:rsidRDefault="00796331" w:rsidP="00E96099">
      <w:pPr>
        <w:spacing w:line="312" w:lineRule="auto"/>
      </w:pPr>
      <w:r>
        <w:tab/>
      </w:r>
      <w:r>
        <w:tab/>
        <w:t>Alabama, Florida, Georgia, Louisiana, Mississippi, and Texas seceded from the Union.</w:t>
      </w:r>
    </w:p>
    <w:p w14:paraId="4D22245C" w14:textId="5CDB4E28" w:rsidR="00796331" w:rsidRDefault="00796331" w:rsidP="00E96099">
      <w:pPr>
        <w:spacing w:line="312" w:lineRule="auto"/>
      </w:pPr>
      <w:r>
        <w:tab/>
        <w:t xml:space="preserve">B. The states formed the Confederate States of America with </w:t>
      </w:r>
      <w:r w:rsidR="006A2444">
        <w:t>____________</w:t>
      </w:r>
      <w:r>
        <w:t xml:space="preserve"> as the President.</w:t>
      </w:r>
    </w:p>
    <w:p w14:paraId="31D9B96F" w14:textId="3446F7D8" w:rsidR="00796331" w:rsidRPr="00796331" w:rsidRDefault="00796331" w:rsidP="00E96099">
      <w:pPr>
        <w:spacing w:line="312" w:lineRule="auto"/>
      </w:pPr>
      <w:r>
        <w:tab/>
        <w:t xml:space="preserve">C. Lincoln believed the states didn’t have the right to </w:t>
      </w:r>
      <w:r w:rsidR="006A2444">
        <w:t>________________</w:t>
      </w:r>
      <w:r>
        <w:t>.</w:t>
      </w:r>
    </w:p>
    <w:p w14:paraId="08ABB344" w14:textId="77777777" w:rsidR="00381D73" w:rsidRDefault="00796331" w:rsidP="00E96099">
      <w:pPr>
        <w:spacing w:line="312" w:lineRule="auto"/>
      </w:pPr>
      <w:r>
        <w:tab/>
        <w:t xml:space="preserve">D. Causes of the Civil War- 1. </w:t>
      </w:r>
      <w:proofErr w:type="gramStart"/>
      <w:r w:rsidRPr="00DC4015">
        <w:rPr>
          <w:b/>
          <w:u w:val="single"/>
        </w:rPr>
        <w:t>sectionalism</w:t>
      </w:r>
      <w:proofErr w:type="gramEnd"/>
      <w:r>
        <w:t xml:space="preserve">, 2. </w:t>
      </w:r>
      <w:proofErr w:type="gramStart"/>
      <w:r>
        <w:t>disagreement</w:t>
      </w:r>
      <w:proofErr w:type="gramEnd"/>
      <w:r>
        <w:t xml:space="preserve"> over extension of slavery,</w:t>
      </w:r>
    </w:p>
    <w:p w14:paraId="3E08E64F" w14:textId="77777777" w:rsidR="00796331" w:rsidRDefault="00796331" w:rsidP="00E96099">
      <w:pPr>
        <w:spacing w:line="312" w:lineRule="auto"/>
      </w:pPr>
      <w:r>
        <w:tab/>
      </w:r>
      <w:r>
        <w:tab/>
        <w:t xml:space="preserve">3. </w:t>
      </w:r>
      <w:proofErr w:type="gramStart"/>
      <w:r>
        <w:t>state’s</w:t>
      </w:r>
      <w:proofErr w:type="gramEnd"/>
      <w:r>
        <w:t xml:space="preserve"> rights, 4. </w:t>
      </w:r>
      <w:proofErr w:type="gramStart"/>
      <w:r>
        <w:t>disagreement</w:t>
      </w:r>
      <w:proofErr w:type="gramEnd"/>
      <w:r>
        <w:t xml:space="preserve"> of constitutionality of those claims</w:t>
      </w:r>
    </w:p>
    <w:p w14:paraId="76783DC9" w14:textId="77777777" w:rsidR="00796331" w:rsidRDefault="00796331" w:rsidP="00E96099">
      <w:pPr>
        <w:spacing w:line="312" w:lineRule="auto"/>
      </w:pPr>
      <w:r>
        <w:t>II. Lincoln took the oath of office March 4, 1861- speech said no state can leave the union</w:t>
      </w:r>
    </w:p>
    <w:p w14:paraId="7DE74718" w14:textId="77777777" w:rsidR="00796331" w:rsidRDefault="00796331" w:rsidP="00E96099">
      <w:pPr>
        <w:spacing w:line="312" w:lineRule="auto"/>
      </w:pPr>
      <w:r>
        <w:tab/>
        <w:t xml:space="preserve">A. Jefferson Davis gave an inaugural speech explaining why the Southern states seceded. </w:t>
      </w:r>
    </w:p>
    <w:p w14:paraId="2C9F6652" w14:textId="37C860BC" w:rsidR="00796331" w:rsidRDefault="00796331" w:rsidP="00E96099">
      <w:pPr>
        <w:spacing w:line="312" w:lineRule="auto"/>
      </w:pPr>
      <w:r>
        <w:t xml:space="preserve">III. Confederate troops took control of </w:t>
      </w:r>
      <w:r w:rsidR="00DC4015">
        <w:t xml:space="preserve">federal forts in the South – fired on </w:t>
      </w:r>
      <w:r w:rsidR="006A2444">
        <w:t>______________</w:t>
      </w:r>
      <w:r w:rsidR="00DC4015">
        <w:t xml:space="preserve"> in SC- the </w:t>
      </w:r>
    </w:p>
    <w:p w14:paraId="7A252257" w14:textId="77777777" w:rsidR="00DC4015" w:rsidRDefault="00DC4015" w:rsidP="00E96099">
      <w:pPr>
        <w:spacing w:line="312" w:lineRule="auto"/>
      </w:pPr>
      <w:r>
        <w:tab/>
      </w:r>
      <w:r>
        <w:tab/>
      </w:r>
      <w:proofErr w:type="gramStart"/>
      <w:r>
        <w:t>union</w:t>
      </w:r>
      <w:proofErr w:type="gramEnd"/>
      <w:r>
        <w:t xml:space="preserve"> troops had to surrender- start of the Civil War</w:t>
      </w:r>
    </w:p>
    <w:p w14:paraId="7DA3598A" w14:textId="50965B39" w:rsidR="00DC4015" w:rsidRDefault="00DC4015" w:rsidP="00E96099">
      <w:pPr>
        <w:spacing w:line="312" w:lineRule="auto"/>
      </w:pPr>
      <w:r>
        <w:tab/>
        <w:t>A. Northerners fighting to save the Union, Southerners fighting for “</w:t>
      </w:r>
      <w:r w:rsidR="006A2444">
        <w:t>____________________</w:t>
      </w:r>
      <w:r>
        <w:t>”</w:t>
      </w:r>
    </w:p>
    <w:p w14:paraId="7EAEFFBC" w14:textId="77777777" w:rsidR="00DC4015" w:rsidRDefault="00DC4015" w:rsidP="00E96099">
      <w:pPr>
        <w:spacing w:line="312" w:lineRule="auto"/>
      </w:pPr>
      <w:r>
        <w:tab/>
        <w:t>B. Virginia, North Carolina, Tennessee, and Arkansas join the South</w:t>
      </w:r>
    </w:p>
    <w:p w14:paraId="1A95D233" w14:textId="424F721E" w:rsidR="00DC4015" w:rsidRDefault="00DC4015" w:rsidP="00E96099">
      <w:pPr>
        <w:spacing w:line="312" w:lineRule="auto"/>
      </w:pPr>
      <w:r>
        <w:tab/>
        <w:t xml:space="preserve">C. </w:t>
      </w:r>
      <w:r w:rsidR="006A2444">
        <w:t>___________________</w:t>
      </w:r>
      <w:r>
        <w:t>- Missouri, Kentucky, Maryland, and Delaware remain in the Union</w:t>
      </w:r>
    </w:p>
    <w:p w14:paraId="00ADAE98" w14:textId="4C7380DF" w:rsidR="00DC4015" w:rsidRDefault="00797957" w:rsidP="00E96099">
      <w:pPr>
        <w:spacing w:line="312" w:lineRule="auto"/>
      </w:pPr>
      <w:r>
        <w:t xml:space="preserve">1. </w:t>
      </w:r>
      <w:r w:rsidR="00DC4015">
        <w:t xml:space="preserve">South’s advantages- fighting for their </w:t>
      </w:r>
      <w:r w:rsidR="006A2444">
        <w:t>________________</w:t>
      </w:r>
      <w:r w:rsidR="00DC4015">
        <w:t xml:space="preserve"> and property and knew the countryside</w:t>
      </w:r>
    </w:p>
    <w:p w14:paraId="220FBC4F" w14:textId="77777777" w:rsidR="00797957" w:rsidRDefault="00797957" w:rsidP="00E96099">
      <w:pPr>
        <w:spacing w:line="312" w:lineRule="auto"/>
      </w:pPr>
      <w:r>
        <w:t xml:space="preserve">2. </w:t>
      </w:r>
      <w:r w:rsidR="00DC4015">
        <w:t xml:space="preserve">South’s weaknesses- few factories and weapons/supplies, fewer railroads, </w:t>
      </w:r>
      <w:r>
        <w:t xml:space="preserve">separated </w:t>
      </w:r>
      <w:proofErr w:type="gramStart"/>
      <w:r w:rsidR="00DC4015">
        <w:t>state’s</w:t>
      </w:r>
      <w:proofErr w:type="gramEnd"/>
      <w:r>
        <w:tab/>
      </w:r>
    </w:p>
    <w:p w14:paraId="50B7FA4A" w14:textId="77777777" w:rsidR="00797957" w:rsidRDefault="00797957" w:rsidP="00E96099">
      <w:pPr>
        <w:spacing w:line="312" w:lineRule="auto"/>
      </w:pPr>
      <w:r>
        <w:tab/>
      </w:r>
      <w:proofErr w:type="gramStart"/>
      <w:r>
        <w:t>rights</w:t>
      </w:r>
      <w:proofErr w:type="gramEnd"/>
      <w:r>
        <w:t xml:space="preserve">, </w:t>
      </w:r>
      <w:r w:rsidR="00DC4015">
        <w:t>9 million people in South and ½</w:t>
      </w:r>
      <w:r>
        <w:t xml:space="preserve"> slaves</w:t>
      </w:r>
      <w:r w:rsidR="00DC4015">
        <w:t xml:space="preserve">  </w:t>
      </w:r>
    </w:p>
    <w:p w14:paraId="3D09DB30" w14:textId="77777777" w:rsidR="00DC4015" w:rsidRDefault="00797957" w:rsidP="00E96099">
      <w:pPr>
        <w:spacing w:line="312" w:lineRule="auto"/>
      </w:pPr>
      <w:r>
        <w:t xml:space="preserve">1. </w:t>
      </w:r>
      <w:r w:rsidR="00DC4015">
        <w:t>North</w:t>
      </w:r>
      <w:r>
        <w:t xml:space="preserve"> advantages-</w:t>
      </w:r>
      <w:r w:rsidR="00DC4015">
        <w:t xml:space="preserve"> had 22 million people</w:t>
      </w:r>
      <w:r>
        <w:t xml:space="preserve"> for war, to work in factories, and farm, more </w:t>
      </w:r>
    </w:p>
    <w:p w14:paraId="3E2A8A9E" w14:textId="3CE9F7F5" w:rsidR="00797957" w:rsidRDefault="00797957" w:rsidP="00E96099">
      <w:pPr>
        <w:spacing w:line="312" w:lineRule="auto"/>
      </w:pPr>
      <w:r>
        <w:tab/>
      </w:r>
      <w:proofErr w:type="gramStart"/>
      <w:r>
        <w:t>factories</w:t>
      </w:r>
      <w:proofErr w:type="gramEnd"/>
      <w:r>
        <w:t xml:space="preserve"> for war supplies, more </w:t>
      </w:r>
      <w:r w:rsidR="006A2444">
        <w:t>____________________</w:t>
      </w:r>
      <w:r>
        <w:t xml:space="preserve"> for transportation,  and more ships    </w:t>
      </w:r>
    </w:p>
    <w:p w14:paraId="0114A280" w14:textId="77777777" w:rsidR="00797957" w:rsidRDefault="00797957" w:rsidP="00E96099">
      <w:pPr>
        <w:spacing w:line="312" w:lineRule="auto"/>
      </w:pPr>
      <w:r>
        <w:t>2. North weaknesses- conquer the South on unfamiliar territory and supply lines longer to get goods</w:t>
      </w:r>
    </w:p>
    <w:p w14:paraId="0FAAA679" w14:textId="77777777" w:rsidR="00797957" w:rsidRDefault="00797957" w:rsidP="00E96099">
      <w:pPr>
        <w:spacing w:line="312" w:lineRule="auto"/>
      </w:pPr>
      <w:r>
        <w:t>IV. Leadership- Lincoln in the North for the Union and Davis in the South for the Confederacy</w:t>
      </w:r>
    </w:p>
    <w:p w14:paraId="20C13C9D" w14:textId="77777777" w:rsidR="00797957" w:rsidRDefault="00797957" w:rsidP="00E96099">
      <w:pPr>
        <w:spacing w:line="312" w:lineRule="auto"/>
      </w:pPr>
      <w:r>
        <w:tab/>
        <w:t xml:space="preserve">A. </w:t>
      </w:r>
      <w:r w:rsidR="00661D10">
        <w:t>Jefferson Davis was a military man- attended West Point- he was honest and courageous</w:t>
      </w:r>
    </w:p>
    <w:p w14:paraId="303F0B0C" w14:textId="77777777" w:rsidR="00661D10" w:rsidRDefault="00661D10" w:rsidP="00AC574D">
      <w:r>
        <w:tab/>
        <w:t>B. Abraham Lincoln- little military experience- honest, respected</w:t>
      </w:r>
    </w:p>
    <w:p w14:paraId="7D97896F" w14:textId="0537A29A" w:rsidR="00661D10" w:rsidRDefault="00661D10" w:rsidP="00AC574D">
      <w:pPr>
        <w:rPr>
          <w:b/>
        </w:rPr>
      </w:pPr>
      <w:r>
        <w:rPr>
          <w:noProof/>
        </w:rPr>
        <w:drawing>
          <wp:inline distT="0" distB="0" distL="0" distR="0" wp14:anchorId="37E0A9F3" wp14:editId="4F4274B7">
            <wp:extent cx="870857" cy="1112364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753" cy="111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ab/>
      </w:r>
      <w:r w:rsidR="00E96099">
        <w:rPr>
          <w:b/>
        </w:rPr>
        <w:tab/>
        <w:t xml:space="preserve">    </w:t>
      </w:r>
      <w:r>
        <w:rPr>
          <w:noProof/>
        </w:rPr>
        <w:drawing>
          <wp:inline distT="0" distB="0" distL="0" distR="0" wp14:anchorId="1E1C2260" wp14:editId="4AC453E4">
            <wp:extent cx="1219200" cy="9991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964" cy="100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23B9">
        <w:rPr>
          <w:b/>
        </w:rPr>
        <w:t xml:space="preserve">   </w:t>
      </w:r>
      <w:r w:rsidR="00E96099">
        <w:rPr>
          <w:b/>
        </w:rPr>
        <w:t xml:space="preserve">        </w:t>
      </w:r>
      <w:r w:rsidR="00B423B9">
        <w:rPr>
          <w:b/>
        </w:rPr>
        <w:t xml:space="preserve"> </w:t>
      </w:r>
      <w:r w:rsidR="00300580">
        <w:rPr>
          <w:b/>
          <w:noProof/>
        </w:rPr>
        <w:drawing>
          <wp:inline distT="0" distB="0" distL="0" distR="0" wp14:anchorId="43FAF51D" wp14:editId="193EA4A2">
            <wp:extent cx="882574" cy="1121229"/>
            <wp:effectExtent l="0" t="0" r="6985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49" cy="1122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4273">
        <w:rPr>
          <w:b/>
        </w:rPr>
        <w:t xml:space="preserve">   </w:t>
      </w:r>
      <w:r w:rsidR="00E96099">
        <w:rPr>
          <w:b/>
        </w:rPr>
        <w:t xml:space="preserve">   </w:t>
      </w:r>
      <w:r w:rsidR="008C4273">
        <w:rPr>
          <w:b/>
        </w:rPr>
        <w:t xml:space="preserve"> </w:t>
      </w:r>
      <w:r w:rsidR="008C4273" w:rsidRPr="008C4273">
        <w:rPr>
          <w:b/>
          <w:noProof/>
        </w:rPr>
        <w:drawing>
          <wp:inline distT="0" distB="0" distL="0" distR="0" wp14:anchorId="6E16AE0A" wp14:editId="64879FEC">
            <wp:extent cx="900978" cy="11538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528" cy="1157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23B9">
        <w:rPr>
          <w:b/>
        </w:rPr>
        <w:t xml:space="preserve">  </w:t>
      </w:r>
      <w:r w:rsidR="00E96099">
        <w:rPr>
          <w:b/>
        </w:rPr>
        <w:t xml:space="preserve">    </w:t>
      </w:r>
      <w:r w:rsidR="00B423B9">
        <w:rPr>
          <w:b/>
        </w:rPr>
        <w:t xml:space="preserve"> </w:t>
      </w:r>
      <w:r w:rsidR="00B423B9" w:rsidRPr="00B423B9">
        <w:rPr>
          <w:b/>
          <w:noProof/>
        </w:rPr>
        <w:drawing>
          <wp:inline distT="0" distB="0" distL="0" distR="0" wp14:anchorId="12D26FA2" wp14:editId="652F299E">
            <wp:extent cx="954576" cy="1240972"/>
            <wp:effectExtent l="0" t="0" r="10795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96" cy="1244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0671D" w14:textId="77777777" w:rsidR="00711F1B" w:rsidRDefault="00711F1B" w:rsidP="008C4273">
      <w:pPr>
        <w:rPr>
          <w:b/>
          <w:sz w:val="20"/>
          <w:szCs w:val="20"/>
        </w:rPr>
      </w:pPr>
      <w:r>
        <w:rPr>
          <w:b/>
        </w:rPr>
        <w:t>Jefferso</w:t>
      </w:r>
      <w:r w:rsidR="00300580">
        <w:rPr>
          <w:b/>
        </w:rPr>
        <w:t>n Davis</w:t>
      </w:r>
      <w:r w:rsidR="00300580">
        <w:rPr>
          <w:b/>
        </w:rPr>
        <w:tab/>
        <w:t xml:space="preserve">   </w:t>
      </w:r>
      <w:r>
        <w:rPr>
          <w:b/>
        </w:rPr>
        <w:t>Abraham Lincoln</w:t>
      </w:r>
      <w:r w:rsidR="00300580">
        <w:rPr>
          <w:b/>
        </w:rPr>
        <w:t xml:space="preserve"> </w:t>
      </w:r>
      <w:r w:rsidR="00B423B9">
        <w:rPr>
          <w:b/>
        </w:rPr>
        <w:t xml:space="preserve">       </w:t>
      </w:r>
      <w:r w:rsidR="00300580" w:rsidRPr="00300580">
        <w:rPr>
          <w:b/>
          <w:sz w:val="20"/>
          <w:szCs w:val="20"/>
        </w:rPr>
        <w:t>Ambrose Burnside</w:t>
      </w:r>
      <w:r w:rsidR="008C4273" w:rsidRPr="008C4273">
        <w:rPr>
          <w:b/>
          <w:sz w:val="20"/>
          <w:szCs w:val="20"/>
        </w:rPr>
        <w:t xml:space="preserve"> </w:t>
      </w:r>
      <w:r w:rsidR="008C4273">
        <w:rPr>
          <w:b/>
          <w:sz w:val="20"/>
          <w:szCs w:val="20"/>
        </w:rPr>
        <w:t xml:space="preserve">    </w:t>
      </w:r>
      <w:r w:rsidR="008C4273" w:rsidRPr="00711F1B">
        <w:rPr>
          <w:b/>
          <w:sz w:val="20"/>
          <w:szCs w:val="20"/>
        </w:rPr>
        <w:t>Ulysses S. Grant</w:t>
      </w:r>
      <w:r w:rsidR="00B423B9" w:rsidRPr="00B423B9">
        <w:rPr>
          <w:b/>
          <w:sz w:val="20"/>
          <w:szCs w:val="20"/>
        </w:rPr>
        <w:t xml:space="preserve"> </w:t>
      </w:r>
      <w:r w:rsidR="00B423B9">
        <w:rPr>
          <w:b/>
          <w:sz w:val="20"/>
          <w:szCs w:val="20"/>
        </w:rPr>
        <w:t xml:space="preserve">    </w:t>
      </w:r>
      <w:r w:rsidR="00B423B9" w:rsidRPr="00711F1B">
        <w:rPr>
          <w:b/>
          <w:sz w:val="20"/>
          <w:szCs w:val="20"/>
        </w:rPr>
        <w:t>George McClellan</w:t>
      </w:r>
    </w:p>
    <w:p w14:paraId="4A4BAA68" w14:textId="03CB97EF" w:rsidR="00300580" w:rsidRPr="00E96099" w:rsidRDefault="00300580" w:rsidP="008C4273">
      <w:pPr>
        <w:rPr>
          <w:b/>
          <w:sz w:val="20"/>
          <w:szCs w:val="20"/>
        </w:rPr>
      </w:pPr>
      <w:r>
        <w:rPr>
          <w:b/>
          <w:sz w:val="20"/>
          <w:szCs w:val="20"/>
        </w:rPr>
        <w:t>Confederate President</w:t>
      </w:r>
      <w:r>
        <w:rPr>
          <w:b/>
          <w:sz w:val="20"/>
          <w:szCs w:val="20"/>
        </w:rPr>
        <w:tab/>
        <w:t xml:space="preserve">    </w:t>
      </w:r>
      <w:r w:rsidR="008C4273">
        <w:rPr>
          <w:b/>
          <w:sz w:val="20"/>
          <w:szCs w:val="20"/>
        </w:rPr>
        <w:t xml:space="preserve">    </w:t>
      </w:r>
      <w:r>
        <w:rPr>
          <w:b/>
          <w:sz w:val="20"/>
          <w:szCs w:val="20"/>
        </w:rPr>
        <w:t>US President</w:t>
      </w:r>
      <w:r w:rsidR="008C4273" w:rsidRPr="008C4273">
        <w:rPr>
          <w:b/>
          <w:sz w:val="20"/>
          <w:szCs w:val="20"/>
        </w:rPr>
        <w:t xml:space="preserve"> </w:t>
      </w:r>
      <w:r w:rsidR="008C4273">
        <w:rPr>
          <w:b/>
          <w:sz w:val="20"/>
          <w:szCs w:val="20"/>
        </w:rPr>
        <w:tab/>
      </w:r>
      <w:r w:rsidR="008C4273">
        <w:rPr>
          <w:b/>
          <w:sz w:val="20"/>
          <w:szCs w:val="20"/>
        </w:rPr>
        <w:tab/>
        <w:t xml:space="preserve">Union </w:t>
      </w:r>
      <w:r w:rsidR="008C4273" w:rsidRPr="00300580">
        <w:rPr>
          <w:b/>
          <w:sz w:val="20"/>
          <w:szCs w:val="20"/>
        </w:rPr>
        <w:t>General</w:t>
      </w:r>
      <w:r w:rsidR="008C4273" w:rsidRPr="008C4273">
        <w:rPr>
          <w:b/>
          <w:sz w:val="20"/>
          <w:szCs w:val="20"/>
        </w:rPr>
        <w:t xml:space="preserve"> </w:t>
      </w:r>
      <w:r w:rsidR="00B423B9">
        <w:rPr>
          <w:b/>
          <w:sz w:val="20"/>
          <w:szCs w:val="20"/>
        </w:rPr>
        <w:tab/>
        <w:t xml:space="preserve">         </w:t>
      </w:r>
      <w:r w:rsidR="008C4273">
        <w:rPr>
          <w:b/>
          <w:sz w:val="20"/>
          <w:szCs w:val="20"/>
        </w:rPr>
        <w:t xml:space="preserve">Union </w:t>
      </w:r>
      <w:r w:rsidR="008C4273" w:rsidRPr="00711F1B">
        <w:rPr>
          <w:b/>
          <w:sz w:val="20"/>
          <w:szCs w:val="20"/>
        </w:rPr>
        <w:t>General</w:t>
      </w:r>
      <w:r w:rsidR="00B423B9" w:rsidRPr="00B423B9">
        <w:rPr>
          <w:b/>
          <w:sz w:val="20"/>
          <w:szCs w:val="20"/>
        </w:rPr>
        <w:t xml:space="preserve"> </w:t>
      </w:r>
      <w:r w:rsidR="00B423B9">
        <w:rPr>
          <w:b/>
          <w:sz w:val="20"/>
          <w:szCs w:val="20"/>
        </w:rPr>
        <w:t xml:space="preserve">        Union </w:t>
      </w:r>
      <w:r w:rsidR="00B423B9" w:rsidRPr="00711F1B">
        <w:rPr>
          <w:b/>
          <w:sz w:val="20"/>
          <w:szCs w:val="20"/>
        </w:rPr>
        <w:t>General</w:t>
      </w:r>
    </w:p>
    <w:p w14:paraId="53D53511" w14:textId="7D8365FA" w:rsidR="00661D10" w:rsidRDefault="00711F1B" w:rsidP="00381D73">
      <w:pPr>
        <w:spacing w:line="288" w:lineRule="auto"/>
        <w:rPr>
          <w:b/>
        </w:rPr>
      </w:pPr>
      <w:r>
        <w:rPr>
          <w:b/>
          <w:noProof/>
        </w:rPr>
        <w:drawing>
          <wp:inline distT="0" distB="0" distL="0" distR="0" wp14:anchorId="698858E9" wp14:editId="19B63106">
            <wp:extent cx="914400" cy="1108664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324" cy="110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1D10">
        <w:rPr>
          <w:b/>
        </w:rPr>
        <w:t xml:space="preserve"> </w:t>
      </w:r>
      <w:r w:rsidR="008C4273">
        <w:rPr>
          <w:b/>
        </w:rPr>
        <w:tab/>
        <w:t xml:space="preserve">    </w:t>
      </w:r>
      <w:r w:rsidR="00E96099">
        <w:rPr>
          <w:b/>
        </w:rPr>
        <w:t xml:space="preserve"> </w:t>
      </w:r>
      <w:r w:rsidR="008C4273">
        <w:rPr>
          <w:b/>
        </w:rPr>
        <w:t xml:space="preserve"> </w:t>
      </w:r>
      <w:r w:rsidR="00B423B9">
        <w:rPr>
          <w:b/>
          <w:noProof/>
        </w:rPr>
        <w:drawing>
          <wp:inline distT="0" distB="0" distL="0" distR="0" wp14:anchorId="403D6B38" wp14:editId="50BD8AED">
            <wp:extent cx="968829" cy="1128129"/>
            <wp:effectExtent l="0" t="0" r="0" b="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645" cy="1130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4273">
        <w:rPr>
          <w:b/>
        </w:rPr>
        <w:t xml:space="preserve"> </w:t>
      </w:r>
      <w:r w:rsidR="00300580">
        <w:rPr>
          <w:b/>
        </w:rPr>
        <w:t xml:space="preserve"> </w:t>
      </w:r>
      <w:r w:rsidR="008C4273">
        <w:rPr>
          <w:b/>
        </w:rPr>
        <w:t xml:space="preserve">   </w:t>
      </w:r>
      <w:r w:rsidR="00E96099">
        <w:rPr>
          <w:b/>
        </w:rPr>
        <w:tab/>
      </w:r>
      <w:r w:rsidR="008C4273">
        <w:rPr>
          <w:b/>
          <w:noProof/>
        </w:rPr>
        <w:drawing>
          <wp:inline distT="0" distB="0" distL="0" distR="0" wp14:anchorId="34D2F5C9" wp14:editId="34C7194C">
            <wp:extent cx="2114104" cy="1186543"/>
            <wp:effectExtent l="0" t="0" r="0" b="762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989" cy="1187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1AC7C" w14:textId="77777777" w:rsidR="00711F1B" w:rsidRDefault="00711F1B" w:rsidP="008C4273">
      <w:pPr>
        <w:rPr>
          <w:b/>
          <w:sz w:val="20"/>
          <w:szCs w:val="20"/>
        </w:rPr>
      </w:pPr>
      <w:r w:rsidRPr="00711F1B">
        <w:rPr>
          <w:b/>
          <w:sz w:val="20"/>
          <w:szCs w:val="20"/>
        </w:rPr>
        <w:t>Robert E. Lee</w:t>
      </w:r>
      <w:r w:rsidRPr="00711F1B">
        <w:rPr>
          <w:b/>
          <w:sz w:val="20"/>
          <w:szCs w:val="20"/>
        </w:rPr>
        <w:tab/>
      </w:r>
      <w:r w:rsidR="008C4273">
        <w:rPr>
          <w:b/>
          <w:sz w:val="20"/>
          <w:szCs w:val="20"/>
        </w:rPr>
        <w:t xml:space="preserve"> </w:t>
      </w:r>
      <w:r w:rsidR="008C4273">
        <w:rPr>
          <w:b/>
          <w:sz w:val="20"/>
          <w:szCs w:val="20"/>
        </w:rPr>
        <w:tab/>
      </w:r>
      <w:r w:rsidR="00B423B9">
        <w:rPr>
          <w:b/>
          <w:sz w:val="20"/>
          <w:szCs w:val="20"/>
        </w:rPr>
        <w:t xml:space="preserve">       Stonewall Jackson</w:t>
      </w:r>
      <w:r w:rsidR="00B423B9">
        <w:rPr>
          <w:b/>
          <w:sz w:val="20"/>
          <w:szCs w:val="20"/>
        </w:rPr>
        <w:tab/>
      </w:r>
      <w:r w:rsidR="008C4273">
        <w:rPr>
          <w:b/>
          <w:sz w:val="20"/>
          <w:szCs w:val="20"/>
        </w:rPr>
        <w:tab/>
        <w:t>Battle of Bull Run</w:t>
      </w:r>
    </w:p>
    <w:p w14:paraId="7F22ECAE" w14:textId="77777777" w:rsidR="00300580" w:rsidRDefault="00300580" w:rsidP="008C4273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Confederate </w:t>
      </w:r>
      <w:r w:rsidRPr="00711F1B">
        <w:rPr>
          <w:b/>
          <w:sz w:val="20"/>
          <w:szCs w:val="20"/>
        </w:rPr>
        <w:t>General</w:t>
      </w:r>
      <w:r w:rsidRPr="00300580">
        <w:rPr>
          <w:b/>
          <w:sz w:val="20"/>
          <w:szCs w:val="20"/>
        </w:rPr>
        <w:t xml:space="preserve"> </w:t>
      </w:r>
      <w:r w:rsidR="008C4273">
        <w:rPr>
          <w:b/>
          <w:sz w:val="20"/>
          <w:szCs w:val="20"/>
        </w:rPr>
        <w:tab/>
        <w:t xml:space="preserve">   </w:t>
      </w:r>
      <w:r w:rsidR="00B423B9">
        <w:rPr>
          <w:b/>
          <w:sz w:val="20"/>
          <w:szCs w:val="20"/>
        </w:rPr>
        <w:t xml:space="preserve"> </w:t>
      </w:r>
      <w:r w:rsidR="008C4273">
        <w:rPr>
          <w:b/>
          <w:sz w:val="20"/>
          <w:szCs w:val="20"/>
        </w:rPr>
        <w:t xml:space="preserve"> </w:t>
      </w:r>
      <w:r w:rsidR="00B423B9">
        <w:rPr>
          <w:b/>
          <w:sz w:val="20"/>
          <w:szCs w:val="20"/>
        </w:rPr>
        <w:t>Confederate General</w:t>
      </w:r>
      <w:r w:rsidR="008C4273">
        <w:rPr>
          <w:b/>
          <w:sz w:val="20"/>
          <w:szCs w:val="20"/>
        </w:rPr>
        <w:t xml:space="preserve">        </w:t>
      </w:r>
    </w:p>
    <w:p w14:paraId="25A36EB8" w14:textId="77777777" w:rsidR="00711F1B" w:rsidRPr="00711F1B" w:rsidRDefault="00711F1B" w:rsidP="00E96099">
      <w:pPr>
        <w:spacing w:line="312" w:lineRule="auto"/>
        <w:rPr>
          <w:rFonts w:ascii="Britannic Bold" w:hAnsi="Britannic Bold"/>
          <w:b/>
        </w:rPr>
      </w:pPr>
      <w:r w:rsidRPr="00711F1B">
        <w:rPr>
          <w:rFonts w:ascii="Britannic Bold" w:hAnsi="Britannic Bold"/>
          <w:b/>
        </w:rPr>
        <w:lastRenderedPageBreak/>
        <w:t>8.4: The Course of War</w:t>
      </w:r>
    </w:p>
    <w:p w14:paraId="09DB4B9C" w14:textId="77777777" w:rsidR="00711F1B" w:rsidRPr="00711F1B" w:rsidRDefault="00711F1B" w:rsidP="00E96099">
      <w:pPr>
        <w:spacing w:line="312" w:lineRule="auto"/>
        <w:rPr>
          <w:b/>
          <w:sz w:val="4"/>
          <w:szCs w:val="4"/>
        </w:rPr>
      </w:pPr>
    </w:p>
    <w:p w14:paraId="3CF04D14" w14:textId="57AC28D8" w:rsidR="00711F1B" w:rsidRDefault="00711F1B" w:rsidP="00E96099">
      <w:pPr>
        <w:spacing w:line="312" w:lineRule="auto"/>
      </w:pPr>
      <w:r w:rsidRPr="00711F1B">
        <w:t xml:space="preserve">I. </w:t>
      </w:r>
      <w:r w:rsidR="00FE4AA0">
        <w:t xml:space="preserve">Union strategy- </w:t>
      </w:r>
      <w:r w:rsidR="006A2444">
        <w:t>________________</w:t>
      </w:r>
      <w:r w:rsidR="00FE4AA0">
        <w:t xml:space="preserve"> southern ports, seize Richmond, VA- southern capital, seize </w:t>
      </w:r>
      <w:r w:rsidR="006A2444">
        <w:tab/>
        <w:t xml:space="preserve"> </w:t>
      </w:r>
      <w:r w:rsidR="006A2444">
        <w:tab/>
        <w:t xml:space="preserve">      </w:t>
      </w:r>
      <w:r w:rsidR="00FE4AA0">
        <w:t xml:space="preserve">control of </w:t>
      </w:r>
      <w:r w:rsidR="009B3480">
        <w:t>the Mississippi</w:t>
      </w:r>
      <w:r w:rsidR="00FE4AA0">
        <w:t xml:space="preserve"> River</w:t>
      </w:r>
    </w:p>
    <w:p w14:paraId="69C9D4F3" w14:textId="77777777" w:rsidR="00FE4AA0" w:rsidRDefault="00FE4AA0" w:rsidP="00E96099">
      <w:pPr>
        <w:spacing w:line="312" w:lineRule="auto"/>
      </w:pPr>
      <w:r>
        <w:t xml:space="preserve">II. Confederate strategy- fight a defensive war until the North grew tired and gave up and wanted </w:t>
      </w:r>
      <w:r>
        <w:tab/>
        <w:t xml:space="preserve"> </w:t>
      </w:r>
      <w:r>
        <w:tab/>
        <w:t xml:space="preserve">   European help</w:t>
      </w:r>
    </w:p>
    <w:p w14:paraId="7EFB6290" w14:textId="77777777" w:rsidR="00FE4AA0" w:rsidRDefault="00FE4AA0" w:rsidP="00E96099">
      <w:pPr>
        <w:spacing w:line="312" w:lineRule="auto"/>
      </w:pPr>
      <w:r>
        <w:t>III. Battles</w:t>
      </w:r>
      <w:r w:rsidR="00300580">
        <w:t xml:space="preserve"> 1861-1862</w:t>
      </w:r>
    </w:p>
    <w:p w14:paraId="0D012AEC" w14:textId="2CC0ECE4" w:rsidR="00FE4AA0" w:rsidRDefault="00FE4AA0" w:rsidP="00E96099">
      <w:pPr>
        <w:spacing w:line="312" w:lineRule="auto"/>
      </w:pPr>
      <w:r>
        <w:tab/>
        <w:t xml:space="preserve">A. Battle of </w:t>
      </w:r>
      <w:r w:rsidR="006A2444">
        <w:t>__________</w:t>
      </w:r>
      <w:r>
        <w:t xml:space="preserve">- (Manassas) July 1861- Union troops thought there would be an easy </w:t>
      </w:r>
    </w:p>
    <w:p w14:paraId="00D855E9" w14:textId="77777777" w:rsidR="00FE4AA0" w:rsidRDefault="00FE4AA0" w:rsidP="00E96099">
      <w:pPr>
        <w:spacing w:line="312" w:lineRule="auto"/>
      </w:pPr>
      <w:r>
        <w:tab/>
        <w:t xml:space="preserve">     </w:t>
      </w:r>
      <w:proofErr w:type="gramStart"/>
      <w:r>
        <w:t>victory-citizens</w:t>
      </w:r>
      <w:proofErr w:type="gramEnd"/>
      <w:r>
        <w:t xml:space="preserve"> went to watch- Confederates defeated union- both sides needed training</w:t>
      </w:r>
    </w:p>
    <w:p w14:paraId="06648BA3" w14:textId="77777777" w:rsidR="00FE4AA0" w:rsidRDefault="00FE4AA0" w:rsidP="00E96099">
      <w:pPr>
        <w:spacing w:line="312" w:lineRule="auto"/>
      </w:pPr>
      <w:r>
        <w:tab/>
        <w:t xml:space="preserve">B. General McClellan trained Union soldiers- too cautious </w:t>
      </w:r>
      <w:r w:rsidR="00300580">
        <w:t>–not aggressive</w:t>
      </w:r>
    </w:p>
    <w:p w14:paraId="5A4DA456" w14:textId="62BDC42E" w:rsidR="00FE4AA0" w:rsidRDefault="00FE4AA0" w:rsidP="00E96099">
      <w:pPr>
        <w:spacing w:line="312" w:lineRule="auto"/>
      </w:pPr>
      <w:r>
        <w:tab/>
        <w:t xml:space="preserve">C. </w:t>
      </w:r>
      <w:r w:rsidRPr="00FE4AA0">
        <w:rPr>
          <w:i/>
        </w:rPr>
        <w:t>USS Merrimack</w:t>
      </w:r>
      <w:r>
        <w:t xml:space="preserve"> renamed </w:t>
      </w:r>
      <w:r w:rsidRPr="00FE4AA0">
        <w:rPr>
          <w:i/>
        </w:rPr>
        <w:t>Virginia</w:t>
      </w:r>
      <w:r>
        <w:t xml:space="preserve"> vs. </w:t>
      </w:r>
      <w:r w:rsidRPr="00FE4AA0">
        <w:rPr>
          <w:i/>
        </w:rPr>
        <w:t>USS Monitor</w:t>
      </w:r>
      <w:r>
        <w:t xml:space="preserve">- 2 </w:t>
      </w:r>
      <w:r w:rsidR="006A2444">
        <w:t>_______________</w:t>
      </w:r>
      <w:r>
        <w:t xml:space="preserve"> ships- no winner</w:t>
      </w:r>
    </w:p>
    <w:p w14:paraId="6FA65E73" w14:textId="1F29A6C9" w:rsidR="00FE4AA0" w:rsidRDefault="00FE4AA0" w:rsidP="00E96099">
      <w:pPr>
        <w:spacing w:line="312" w:lineRule="auto"/>
      </w:pPr>
      <w:r>
        <w:tab/>
        <w:t xml:space="preserve">D. September 1862- Battle of </w:t>
      </w:r>
      <w:r w:rsidR="006A2444">
        <w:t>____________</w:t>
      </w:r>
      <w:r>
        <w:t xml:space="preserve">- </w:t>
      </w:r>
      <w:r w:rsidR="00300580">
        <w:t>near Antietam Creek in Sharpsburg, Maryland-</w:t>
      </w:r>
    </w:p>
    <w:p w14:paraId="5C824F3F" w14:textId="77777777" w:rsidR="00300580" w:rsidRDefault="00300580" w:rsidP="00E96099">
      <w:pPr>
        <w:spacing w:line="312" w:lineRule="auto"/>
      </w:pPr>
      <w:r>
        <w:tab/>
        <w:t xml:space="preserve">     23,000 soldiers died- Confederate General Robert E. Lee withdrew his troops, so the</w:t>
      </w:r>
    </w:p>
    <w:p w14:paraId="0E270C44" w14:textId="02A7C602" w:rsidR="00300580" w:rsidRDefault="00300580" w:rsidP="00E96099">
      <w:pPr>
        <w:spacing w:line="312" w:lineRule="auto"/>
      </w:pPr>
      <w:r>
        <w:tab/>
        <w:t xml:space="preserve">     Union claimed victory.</w:t>
      </w:r>
      <w:r w:rsidR="009B3480">
        <w:t xml:space="preserve"> Neither side was a clear winner. </w:t>
      </w:r>
      <w:bookmarkStart w:id="0" w:name="_GoBack"/>
      <w:bookmarkEnd w:id="0"/>
    </w:p>
    <w:p w14:paraId="0B0E4128" w14:textId="77777777" w:rsidR="00300580" w:rsidRDefault="00300580" w:rsidP="00E96099">
      <w:pPr>
        <w:spacing w:line="312" w:lineRule="auto"/>
      </w:pPr>
      <w:r>
        <w:tab/>
        <w:t xml:space="preserve">E. General Ambrose Burnside replaced General McClellan as the leader of the Union </w:t>
      </w:r>
    </w:p>
    <w:p w14:paraId="3CE654B4" w14:textId="77777777" w:rsidR="00300580" w:rsidRDefault="00300580" w:rsidP="00E96099">
      <w:pPr>
        <w:spacing w:line="312" w:lineRule="auto"/>
      </w:pPr>
      <w:r>
        <w:tab/>
        <w:t xml:space="preserve">     </w:t>
      </w:r>
      <w:proofErr w:type="gramStart"/>
      <w:r>
        <w:t>troops</w:t>
      </w:r>
      <w:proofErr w:type="gramEnd"/>
      <w:r>
        <w:t xml:space="preserve"> in the East.</w:t>
      </w:r>
    </w:p>
    <w:p w14:paraId="6B4C4791" w14:textId="77777777" w:rsidR="00300580" w:rsidRDefault="00300580" w:rsidP="00E96099">
      <w:pPr>
        <w:spacing w:line="312" w:lineRule="auto"/>
      </w:pPr>
      <w:r>
        <w:t>IV. Battles late 1861-1863</w:t>
      </w:r>
    </w:p>
    <w:p w14:paraId="68627F22" w14:textId="77777777" w:rsidR="00300580" w:rsidRDefault="00300580" w:rsidP="00E96099">
      <w:pPr>
        <w:spacing w:line="312" w:lineRule="auto"/>
      </w:pPr>
      <w:r>
        <w:tab/>
        <w:t xml:space="preserve">A. </w:t>
      </w:r>
      <w:r w:rsidR="00B423B9">
        <w:t>Dec. 1862 Confederate General Lee defeats Union General Burnside at Fredericksburg</w:t>
      </w:r>
    </w:p>
    <w:p w14:paraId="25B42620" w14:textId="77777777" w:rsidR="00B423B9" w:rsidRDefault="00B423B9" w:rsidP="00E96099">
      <w:pPr>
        <w:spacing w:line="312" w:lineRule="auto"/>
      </w:pPr>
      <w:r>
        <w:tab/>
        <w:t xml:space="preserve">B. May 1862 Confederate Generals Jackson and Lee defeat Union troops at the </w:t>
      </w:r>
    </w:p>
    <w:p w14:paraId="0B276D40" w14:textId="77777777" w:rsidR="00B423B9" w:rsidRDefault="00B423B9" w:rsidP="00E96099">
      <w:pPr>
        <w:spacing w:line="312" w:lineRule="auto"/>
      </w:pPr>
      <w:r>
        <w:tab/>
        <w:t xml:space="preserve">      Battle of Chancellorsville- Jackson was killed</w:t>
      </w:r>
    </w:p>
    <w:p w14:paraId="0296D8A4" w14:textId="63610582" w:rsidR="00B423B9" w:rsidRDefault="00B423B9" w:rsidP="00E96099">
      <w:pPr>
        <w:spacing w:line="312" w:lineRule="auto"/>
      </w:pPr>
      <w:r>
        <w:t xml:space="preserve">V. In the West, Union General Ulysses S. </w:t>
      </w:r>
      <w:r w:rsidR="006A2444">
        <w:t>_________</w:t>
      </w:r>
      <w:r>
        <w:t xml:space="preserve"> successful- 1862 captured Fort Henry and Fort </w:t>
      </w:r>
      <w:r>
        <w:tab/>
        <w:t xml:space="preserve"> </w:t>
      </w:r>
      <w:r>
        <w:tab/>
        <w:t xml:space="preserve">     Donelson, Union won the bloody Battle of Shiloh</w:t>
      </w:r>
      <w:r w:rsidR="00E95309">
        <w:t xml:space="preserve">, then captured New Orleans and </w:t>
      </w:r>
      <w:r w:rsidR="00E95309">
        <w:tab/>
        <w:t xml:space="preserve"> </w:t>
      </w:r>
      <w:r w:rsidR="00E95309">
        <w:tab/>
        <w:t xml:space="preserve">    </w:t>
      </w:r>
      <w:r w:rsidR="00E95309">
        <w:tab/>
        <w:t xml:space="preserve">     Memphis- the Confederates lost control of the </w:t>
      </w:r>
      <w:r w:rsidR="006A2444">
        <w:t>______________________________</w:t>
      </w:r>
    </w:p>
    <w:p w14:paraId="7001BB61" w14:textId="77777777" w:rsidR="00E95309" w:rsidRPr="00E95309" w:rsidRDefault="00E95309" w:rsidP="00E96099">
      <w:pPr>
        <w:spacing w:line="312" w:lineRule="auto"/>
        <w:rPr>
          <w:sz w:val="6"/>
          <w:szCs w:val="6"/>
        </w:rPr>
      </w:pPr>
    </w:p>
    <w:p w14:paraId="0D7E741A" w14:textId="77777777" w:rsidR="00E95309" w:rsidRPr="00E95309" w:rsidRDefault="00E95309" w:rsidP="00E96099">
      <w:pPr>
        <w:spacing w:line="312" w:lineRule="auto"/>
        <w:rPr>
          <w:rFonts w:ascii="Britannic Bold" w:hAnsi="Britannic Bold"/>
        </w:rPr>
      </w:pPr>
      <w:r w:rsidRPr="00E95309">
        <w:rPr>
          <w:rFonts w:ascii="Britannic Bold" w:hAnsi="Britannic Bold"/>
        </w:rPr>
        <w:t>8.5: Emancipation and Life in Wartime</w:t>
      </w:r>
    </w:p>
    <w:p w14:paraId="4738B73A" w14:textId="77777777" w:rsidR="00E95309" w:rsidRPr="00E95309" w:rsidRDefault="00E95309" w:rsidP="00E96099">
      <w:pPr>
        <w:spacing w:line="312" w:lineRule="auto"/>
        <w:rPr>
          <w:sz w:val="6"/>
          <w:szCs w:val="6"/>
        </w:rPr>
      </w:pPr>
    </w:p>
    <w:p w14:paraId="65DA053C" w14:textId="77777777" w:rsidR="00E95309" w:rsidRDefault="00E95309" w:rsidP="00E96099">
      <w:pPr>
        <w:spacing w:line="312" w:lineRule="auto"/>
      </w:pPr>
      <w:r>
        <w:t>I. Mid-1862- Lincoln freed the slaves in Confederate territory</w:t>
      </w:r>
      <w:proofErr w:type="gramStart"/>
      <w:r>
        <w:t>-  but</w:t>
      </w:r>
      <w:proofErr w:type="gramEnd"/>
      <w:r>
        <w:t xml:space="preserve"> not in the 4 border slave states that </w:t>
      </w:r>
      <w:r>
        <w:tab/>
        <w:t xml:space="preserve">    didn’t leave the union or in captured areas</w:t>
      </w:r>
    </w:p>
    <w:p w14:paraId="7807AE7A" w14:textId="77777777" w:rsidR="00E95309" w:rsidRDefault="00E95309" w:rsidP="00E96099">
      <w:pPr>
        <w:spacing w:line="312" w:lineRule="auto"/>
      </w:pPr>
      <w:r>
        <w:tab/>
        <w:t xml:space="preserve">A. Slaves were laboring in Confederate states- helping grow food, worked in mines </w:t>
      </w:r>
      <w:proofErr w:type="spellStart"/>
      <w:r>
        <w:t>etc</w:t>
      </w:r>
      <w:proofErr w:type="spellEnd"/>
      <w:r>
        <w:t>…</w:t>
      </w:r>
    </w:p>
    <w:p w14:paraId="59BD7CCC" w14:textId="0F712838" w:rsidR="00E95309" w:rsidRDefault="00E95309" w:rsidP="00E96099">
      <w:pPr>
        <w:spacing w:line="312" w:lineRule="auto"/>
      </w:pPr>
      <w:r>
        <w:tab/>
        <w:t xml:space="preserve">B. </w:t>
      </w:r>
      <w:r w:rsidR="006A2444">
        <w:t>_____________</w:t>
      </w:r>
      <w:r>
        <w:t xml:space="preserve"> Proclamation January 1, 1863- Europeans now less likely to help the South</w:t>
      </w:r>
    </w:p>
    <w:p w14:paraId="55698F53" w14:textId="77777777" w:rsidR="00E95309" w:rsidRDefault="00E95309" w:rsidP="00E96099">
      <w:pPr>
        <w:spacing w:line="312" w:lineRule="auto"/>
      </w:pPr>
      <w:r>
        <w:tab/>
        <w:t xml:space="preserve">C. </w:t>
      </w:r>
      <w:r w:rsidR="00241565">
        <w:t xml:space="preserve">1862 the Union repealed the law forbidding African Americans from fighting- many </w:t>
      </w:r>
    </w:p>
    <w:p w14:paraId="4DAC4E99" w14:textId="77777777" w:rsidR="00241565" w:rsidRDefault="00241565" w:rsidP="00E96099">
      <w:pPr>
        <w:spacing w:line="312" w:lineRule="auto"/>
      </w:pPr>
      <w:r>
        <w:tab/>
        <w:t xml:space="preserve">       </w:t>
      </w:r>
      <w:proofErr w:type="gramStart"/>
      <w:r>
        <w:t>free</w:t>
      </w:r>
      <w:proofErr w:type="gramEnd"/>
      <w:r>
        <w:t xml:space="preserve"> African Am. and escaped slaves joined the Union side</w:t>
      </w:r>
      <w:r w:rsidR="00C675DC">
        <w:t xml:space="preserve"> in all black units with less pay</w:t>
      </w:r>
    </w:p>
    <w:p w14:paraId="66502F8D" w14:textId="77777777" w:rsidR="00C675DC" w:rsidRDefault="00241565" w:rsidP="00E96099">
      <w:pPr>
        <w:spacing w:line="312" w:lineRule="auto"/>
      </w:pPr>
      <w:r>
        <w:tab/>
        <w:t xml:space="preserve">D. </w:t>
      </w:r>
      <w:r w:rsidR="00C675DC">
        <w:t>By 1863 African Americans were fighting in major battles and</w:t>
      </w:r>
      <w:r w:rsidR="00C675DC" w:rsidRPr="00C675DC">
        <w:t xml:space="preserve"> </w:t>
      </w:r>
      <w:r w:rsidR="00C675DC">
        <w:t>by 1864 all</w:t>
      </w:r>
    </w:p>
    <w:p w14:paraId="2D3D2A9C" w14:textId="3F79C19D" w:rsidR="00241565" w:rsidRDefault="00C675DC" w:rsidP="00E96099">
      <w:pPr>
        <w:spacing w:line="312" w:lineRule="auto"/>
      </w:pPr>
      <w:r>
        <w:tab/>
        <w:t xml:space="preserve">     </w:t>
      </w:r>
      <w:proofErr w:type="gramStart"/>
      <w:r>
        <w:t>soldiers</w:t>
      </w:r>
      <w:proofErr w:type="gramEnd"/>
      <w:r>
        <w:t xml:space="preserve"> received the same </w:t>
      </w:r>
      <w:r w:rsidR="006A2444">
        <w:t>______</w:t>
      </w:r>
    </w:p>
    <w:p w14:paraId="1E987C37" w14:textId="57853CA3" w:rsidR="00C675DC" w:rsidRDefault="00C675DC" w:rsidP="00E96099">
      <w:pPr>
        <w:spacing w:line="312" w:lineRule="auto"/>
      </w:pPr>
      <w:r>
        <w:tab/>
        <w:t xml:space="preserve">E. </w:t>
      </w:r>
      <w:r w:rsidR="006A2444">
        <w:t>________</w:t>
      </w:r>
      <w:r>
        <w:t xml:space="preserve"> Massachusetts Regiment- all black unit- courageous- William Carney- 1</w:t>
      </w:r>
      <w:r w:rsidRPr="00C675DC">
        <w:rPr>
          <w:vertAlign w:val="superscript"/>
        </w:rPr>
        <w:t>st</w:t>
      </w:r>
      <w:r>
        <w:t xml:space="preserve"> black </w:t>
      </w:r>
    </w:p>
    <w:p w14:paraId="5AE1FFC7" w14:textId="77777777" w:rsidR="00C675DC" w:rsidRDefault="00C675DC" w:rsidP="00E96099">
      <w:pPr>
        <w:spacing w:line="312" w:lineRule="auto"/>
      </w:pPr>
      <w:r>
        <w:tab/>
        <w:t xml:space="preserve">      </w:t>
      </w:r>
      <w:proofErr w:type="gramStart"/>
      <w:r>
        <w:t>to</w:t>
      </w:r>
      <w:proofErr w:type="gramEnd"/>
      <w:r>
        <w:t xml:space="preserve"> receive the Congressional Medal of Honor</w:t>
      </w:r>
    </w:p>
    <w:p w14:paraId="2B1E5F2B" w14:textId="77777777" w:rsidR="00C675DC" w:rsidRDefault="00C675DC" w:rsidP="00E96099">
      <w:pPr>
        <w:spacing w:line="312" w:lineRule="auto"/>
      </w:pPr>
      <w:r>
        <w:tab/>
        <w:t>F. Slaves kept working in the South, but fled once Union armies reached their area</w:t>
      </w:r>
    </w:p>
    <w:p w14:paraId="4735C159" w14:textId="77777777" w:rsidR="00C675DC" w:rsidRDefault="00C675DC" w:rsidP="00E96099">
      <w:pPr>
        <w:spacing w:line="312" w:lineRule="auto"/>
      </w:pPr>
      <w:r>
        <w:t>II. Many soldiers under 21 yrs. old- marched, trained, slept on ground, inadequate clothing, no shoes</w:t>
      </w:r>
      <w:r w:rsidR="00E459DF">
        <w:t>,</w:t>
      </w:r>
    </w:p>
    <w:p w14:paraId="74474D2B" w14:textId="115EF874" w:rsidR="00E459DF" w:rsidRDefault="00C675DC" w:rsidP="00E96099">
      <w:pPr>
        <w:spacing w:line="312" w:lineRule="auto"/>
      </w:pPr>
      <w:r>
        <w:tab/>
        <w:t xml:space="preserve">    </w:t>
      </w:r>
      <w:proofErr w:type="gramStart"/>
      <w:r w:rsidR="00E459DF">
        <w:t>crude</w:t>
      </w:r>
      <w:proofErr w:type="gramEnd"/>
      <w:r w:rsidR="00E459DF">
        <w:t xml:space="preserve"> medical care, </w:t>
      </w:r>
      <w:r w:rsidR="006A2444">
        <w:t>__________________</w:t>
      </w:r>
      <w:r w:rsidR="00E459DF">
        <w:t xml:space="preserve">, poor sanitation, disease </w:t>
      </w:r>
    </w:p>
    <w:p w14:paraId="6E6862A7" w14:textId="77777777" w:rsidR="00C675DC" w:rsidRDefault="00E459DF" w:rsidP="00E96099">
      <w:pPr>
        <w:spacing w:line="312" w:lineRule="auto"/>
      </w:pPr>
      <w:r>
        <w:tab/>
        <w:t xml:space="preserve">A. </w:t>
      </w:r>
      <w:r w:rsidR="00C675DC">
        <w:t>South drafted 17-50 year olds</w:t>
      </w:r>
    </w:p>
    <w:p w14:paraId="359DA092" w14:textId="28F4C068" w:rsidR="00E459DF" w:rsidRDefault="00E459DF" w:rsidP="00E96099">
      <w:pPr>
        <w:spacing w:line="312" w:lineRule="auto"/>
      </w:pPr>
      <w:r>
        <w:tab/>
        <w:t xml:space="preserve">B. </w:t>
      </w:r>
      <w:r w:rsidR="006A2444">
        <w:t>____________________</w:t>
      </w:r>
      <w:r>
        <w:t xml:space="preserve"> Prison Camp in Georgia- Union prisoners starved, diseases</w:t>
      </w:r>
    </w:p>
    <w:p w14:paraId="7B25DD46" w14:textId="77777777" w:rsidR="00E459DF" w:rsidRDefault="00E459DF" w:rsidP="00E96099">
      <w:pPr>
        <w:spacing w:line="312" w:lineRule="auto"/>
      </w:pPr>
      <w:r>
        <w:tab/>
        <w:t>C. 1 out of 7 Union soldiers deserted, 1 out of 9 Confederate soldiers deserted</w:t>
      </w:r>
    </w:p>
    <w:p w14:paraId="76A6B745" w14:textId="77777777" w:rsidR="00E459DF" w:rsidRDefault="00E459DF" w:rsidP="00E96099">
      <w:pPr>
        <w:spacing w:line="312" w:lineRule="auto"/>
      </w:pPr>
      <w:r>
        <w:t>III. Union draft- all able bodied men 20-45 were required to serve if called, could avoid the draft</w:t>
      </w:r>
    </w:p>
    <w:p w14:paraId="74D1C12F" w14:textId="77777777" w:rsidR="00E459DF" w:rsidRDefault="00E459DF" w:rsidP="00E96099">
      <w:pPr>
        <w:spacing w:line="312" w:lineRule="auto"/>
      </w:pPr>
      <w:r>
        <w:lastRenderedPageBreak/>
        <w:tab/>
        <w:t xml:space="preserve">    </w:t>
      </w:r>
      <w:proofErr w:type="gramStart"/>
      <w:r>
        <w:t>by</w:t>
      </w:r>
      <w:proofErr w:type="gramEnd"/>
      <w:r>
        <w:t xml:space="preserve"> paying $300 or hiring someone to serve in your place</w:t>
      </w:r>
    </w:p>
    <w:p w14:paraId="2DED104D" w14:textId="77777777" w:rsidR="00E459DF" w:rsidRDefault="00E459DF" w:rsidP="00E96099">
      <w:pPr>
        <w:spacing w:line="312" w:lineRule="auto"/>
      </w:pPr>
      <w:r>
        <w:tab/>
        <w:t>A. Many angry- poor men fighting for the rich</w:t>
      </w:r>
    </w:p>
    <w:p w14:paraId="7A9726EC" w14:textId="3BF954FE" w:rsidR="00E459DF" w:rsidRDefault="00E459DF" w:rsidP="00E96099">
      <w:pPr>
        <w:spacing w:line="312" w:lineRule="auto"/>
      </w:pPr>
      <w:r>
        <w:tab/>
        <w:t xml:space="preserve">B. </w:t>
      </w:r>
      <w:r w:rsidR="006A2444">
        <w:t>_____________</w:t>
      </w:r>
      <w:r>
        <w:t xml:space="preserve"> riots- why fight to end slavery? </w:t>
      </w:r>
      <w:proofErr w:type="gramStart"/>
      <w:r>
        <w:t>who</w:t>
      </w:r>
      <w:proofErr w:type="gramEnd"/>
      <w:r>
        <w:t xml:space="preserve"> cares? 14,000 arrested during the war</w:t>
      </w:r>
    </w:p>
    <w:p w14:paraId="13BD1A7B" w14:textId="77777777" w:rsidR="00E459DF" w:rsidRDefault="00E459DF" w:rsidP="00E96099">
      <w:pPr>
        <w:spacing w:line="312" w:lineRule="auto"/>
      </w:pPr>
      <w:r>
        <w:tab/>
        <w:t>C. Confederate draft- men owning 20 slaves or more not drafted- in the end a few thousands</w:t>
      </w:r>
    </w:p>
    <w:p w14:paraId="58ADA624" w14:textId="77777777" w:rsidR="00E459DF" w:rsidRDefault="00E459DF" w:rsidP="00E96099">
      <w:pPr>
        <w:spacing w:line="312" w:lineRule="auto"/>
      </w:pPr>
      <w:r>
        <w:tab/>
        <w:t xml:space="preserve">       </w:t>
      </w:r>
      <w:proofErr w:type="gramStart"/>
      <w:r>
        <w:t>slaves</w:t>
      </w:r>
      <w:proofErr w:type="gramEnd"/>
      <w:r>
        <w:t xml:space="preserve"> fought for the Confederacy</w:t>
      </w:r>
    </w:p>
    <w:p w14:paraId="561A6BD3" w14:textId="0A143868" w:rsidR="0079452B" w:rsidRDefault="006A2444" w:rsidP="006A2444">
      <w:pPr>
        <w:spacing w:line="312" w:lineRule="auto"/>
      </w:pPr>
      <w:r>
        <w:tab/>
        <w:t xml:space="preserve">D. </w:t>
      </w:r>
      <w:proofErr w:type="gramStart"/>
      <w:r w:rsidR="0079452B">
        <w:t>The</w:t>
      </w:r>
      <w:proofErr w:type="gramEnd"/>
      <w:r w:rsidR="0079452B">
        <w:t xml:space="preserve"> Union </w:t>
      </w:r>
      <w:r w:rsidR="00E459DF">
        <w:t xml:space="preserve">enacted </w:t>
      </w:r>
      <w:r>
        <w:t>___________</w:t>
      </w:r>
      <w:r w:rsidR="0079452B">
        <w:t xml:space="preserve"> tax </w:t>
      </w:r>
      <w:r w:rsidR="00E459DF">
        <w:t>in 1861 to pay for the war</w:t>
      </w:r>
      <w:r w:rsidR="0079452B">
        <w:t xml:space="preserve">, issued bonds, printed </w:t>
      </w:r>
      <w:r>
        <w:tab/>
        <w:t xml:space="preserve"> </w:t>
      </w:r>
      <w:r>
        <w:tab/>
        <w:t xml:space="preserve">       </w:t>
      </w:r>
      <w:r w:rsidR="0079452B">
        <w:t>money so inflation</w:t>
      </w:r>
    </w:p>
    <w:p w14:paraId="4EA75910" w14:textId="77777777" w:rsidR="0079452B" w:rsidRDefault="0079452B" w:rsidP="00E96099">
      <w:pPr>
        <w:spacing w:line="312" w:lineRule="auto"/>
      </w:pPr>
      <w:r>
        <w:tab/>
        <w:t>E. Farm production increased during the war- farmers bought machines, demand for clothing</w:t>
      </w:r>
    </w:p>
    <w:p w14:paraId="0510ABBC" w14:textId="77777777" w:rsidR="0079452B" w:rsidRDefault="0079452B" w:rsidP="00E96099">
      <w:pPr>
        <w:spacing w:line="312" w:lineRule="auto"/>
      </w:pPr>
      <w:r>
        <w:tab/>
        <w:t xml:space="preserve">      </w:t>
      </w:r>
      <w:proofErr w:type="gramStart"/>
      <w:r>
        <w:t>shoes</w:t>
      </w:r>
      <w:proofErr w:type="gramEnd"/>
      <w:r>
        <w:t>, guns, and other goods from the North</w:t>
      </w:r>
    </w:p>
    <w:p w14:paraId="6B98F481" w14:textId="0F83FAF3" w:rsidR="0079452B" w:rsidRDefault="0079452B" w:rsidP="00E96099">
      <w:pPr>
        <w:spacing w:line="312" w:lineRule="auto"/>
      </w:pPr>
      <w:r>
        <w:tab/>
        <w:t xml:space="preserve">F. </w:t>
      </w:r>
      <w:proofErr w:type="gramStart"/>
      <w:r>
        <w:t>The</w:t>
      </w:r>
      <w:proofErr w:type="gramEnd"/>
      <w:r>
        <w:t xml:space="preserve"> South’s </w:t>
      </w:r>
      <w:r w:rsidR="006A2444">
        <w:t>_______________</w:t>
      </w:r>
      <w:r>
        <w:t xml:space="preserve"> ruined- shortages, loss of cotton trade, cost of war</w:t>
      </w:r>
    </w:p>
    <w:p w14:paraId="65E8F551" w14:textId="77777777" w:rsidR="0079452B" w:rsidRDefault="0079452B" w:rsidP="00E96099">
      <w:pPr>
        <w:spacing w:line="312" w:lineRule="auto"/>
      </w:pPr>
      <w:r>
        <w:tab/>
        <w:t>G. South- income tax, printed money so inflation, shortages due to Union blockade (food)</w:t>
      </w:r>
    </w:p>
    <w:p w14:paraId="35181964" w14:textId="77777777" w:rsidR="0079452B" w:rsidRDefault="0079452B" w:rsidP="00E96099">
      <w:pPr>
        <w:spacing w:line="312" w:lineRule="auto"/>
      </w:pPr>
      <w:r>
        <w:t>IV. Women contributed to war effort- worked in factories or on farms while the men fought, some</w:t>
      </w:r>
    </w:p>
    <w:p w14:paraId="7892D98E" w14:textId="77777777" w:rsidR="0079452B" w:rsidRDefault="0079452B" w:rsidP="00E96099">
      <w:pPr>
        <w:spacing w:line="312" w:lineRule="auto"/>
      </w:pPr>
      <w:r>
        <w:tab/>
        <w:t xml:space="preserve">    </w:t>
      </w:r>
      <w:proofErr w:type="gramStart"/>
      <w:r>
        <w:t>disguised</w:t>
      </w:r>
      <w:proofErr w:type="gramEnd"/>
      <w:r>
        <w:t xml:space="preserve"> themselves and fought, raised families by themselves, served in army camps,</w:t>
      </w:r>
    </w:p>
    <w:p w14:paraId="34B120AF" w14:textId="6AA29F9F" w:rsidR="0079452B" w:rsidRDefault="0079452B" w:rsidP="00E96099">
      <w:pPr>
        <w:spacing w:line="312" w:lineRule="auto"/>
      </w:pPr>
      <w:r>
        <w:tab/>
        <w:t xml:space="preserve">     </w:t>
      </w:r>
      <w:proofErr w:type="gramStart"/>
      <w:r>
        <w:t>helped</w:t>
      </w:r>
      <w:proofErr w:type="gramEnd"/>
      <w:r>
        <w:t xml:space="preserve"> supply food, clothing, bedding, medicine, </w:t>
      </w:r>
      <w:r w:rsidR="006A2444">
        <w:t>__________________</w:t>
      </w:r>
    </w:p>
    <w:p w14:paraId="0A3FBC69" w14:textId="77777777" w:rsidR="0079452B" w:rsidRPr="0079452B" w:rsidRDefault="0079452B" w:rsidP="00E96099">
      <w:pPr>
        <w:spacing w:line="312" w:lineRule="auto"/>
        <w:rPr>
          <w:sz w:val="6"/>
          <w:szCs w:val="6"/>
        </w:rPr>
      </w:pPr>
    </w:p>
    <w:p w14:paraId="4A2BABA9" w14:textId="77777777" w:rsidR="0079452B" w:rsidRPr="0079452B" w:rsidRDefault="0079452B" w:rsidP="00E96099">
      <w:pPr>
        <w:spacing w:line="312" w:lineRule="auto"/>
        <w:rPr>
          <w:rFonts w:ascii="Britannic Bold" w:hAnsi="Britannic Bold"/>
          <w:b/>
        </w:rPr>
      </w:pPr>
      <w:r w:rsidRPr="0079452B">
        <w:rPr>
          <w:rFonts w:ascii="Britannic Bold" w:hAnsi="Britannic Bold"/>
          <w:b/>
        </w:rPr>
        <w:t>8.6: The War’s End</w:t>
      </w:r>
    </w:p>
    <w:p w14:paraId="08654FFC" w14:textId="77777777" w:rsidR="0079452B" w:rsidRPr="0079452B" w:rsidRDefault="0079452B" w:rsidP="00E96099">
      <w:pPr>
        <w:spacing w:line="312" w:lineRule="auto"/>
        <w:rPr>
          <w:sz w:val="6"/>
          <w:szCs w:val="6"/>
        </w:rPr>
      </w:pPr>
    </w:p>
    <w:p w14:paraId="31BA2501" w14:textId="617EA02C" w:rsidR="0079452B" w:rsidRDefault="0079452B" w:rsidP="00E96099">
      <w:pPr>
        <w:spacing w:line="312" w:lineRule="auto"/>
      </w:pPr>
      <w:r>
        <w:t xml:space="preserve">I. </w:t>
      </w:r>
      <w:r w:rsidR="00AE13BE">
        <w:t>In July 1863, the tide of the war turned against the South</w:t>
      </w:r>
    </w:p>
    <w:p w14:paraId="0842BB70" w14:textId="40767052" w:rsidR="00AE13BE" w:rsidRDefault="00AE13BE" w:rsidP="00E96099">
      <w:pPr>
        <w:spacing w:line="312" w:lineRule="auto"/>
      </w:pPr>
      <w:r>
        <w:tab/>
        <w:t>A. July 1863 the Union defeats the Confederates after several tries at the Battle of Vicksburg-</w:t>
      </w:r>
    </w:p>
    <w:p w14:paraId="51D3ABE6" w14:textId="49E1F349" w:rsidR="00AE13BE" w:rsidRDefault="00AE13BE" w:rsidP="00E96099">
      <w:pPr>
        <w:spacing w:line="312" w:lineRule="auto"/>
      </w:pPr>
      <w:r>
        <w:tab/>
        <w:t xml:space="preserve">      </w:t>
      </w:r>
      <w:proofErr w:type="gramStart"/>
      <w:r>
        <w:t>split</w:t>
      </w:r>
      <w:proofErr w:type="gramEnd"/>
      <w:r>
        <w:t xml:space="preserve"> the Confederate army from east and west</w:t>
      </w:r>
    </w:p>
    <w:p w14:paraId="1ABFC47F" w14:textId="1D4A82B1" w:rsidR="00AE13BE" w:rsidRDefault="00AE13BE" w:rsidP="00E96099">
      <w:pPr>
        <w:spacing w:line="312" w:lineRule="auto"/>
      </w:pPr>
      <w:r>
        <w:tab/>
        <w:t xml:space="preserve">B. July 1863- the Union defeated the South at the Battle of </w:t>
      </w:r>
      <w:r w:rsidR="006A2444">
        <w:t>_________________</w:t>
      </w:r>
      <w:r>
        <w:t>- huge losses</w:t>
      </w:r>
    </w:p>
    <w:p w14:paraId="7C3F055E" w14:textId="37EC07E1" w:rsidR="00AE13BE" w:rsidRDefault="00AE13BE" w:rsidP="00E96099">
      <w:pPr>
        <w:spacing w:line="312" w:lineRule="auto"/>
      </w:pPr>
      <w:r>
        <w:tab/>
        <w:t xml:space="preserve">C. </w:t>
      </w:r>
      <w:r w:rsidR="001F2153">
        <w:t>Nov. 1863- Gettysburg Address when</w:t>
      </w:r>
      <w:r>
        <w:t xml:space="preserve"> </w:t>
      </w:r>
      <w:r w:rsidR="001F2153">
        <w:t>dedicating a cemetery for the fallen soldiers</w:t>
      </w:r>
    </w:p>
    <w:p w14:paraId="74F72454" w14:textId="2F841BE2" w:rsidR="001F2153" w:rsidRDefault="001F2153" w:rsidP="00E96099">
      <w:pPr>
        <w:spacing w:line="312" w:lineRule="auto"/>
      </w:pPr>
      <w:r>
        <w:t xml:space="preserve">II. Lincoln appointed General </w:t>
      </w:r>
      <w:r w:rsidR="006A2444">
        <w:t>__________</w:t>
      </w:r>
      <w:r>
        <w:t xml:space="preserve"> as </w:t>
      </w:r>
      <w:r w:rsidR="006A2444">
        <w:t>__________________</w:t>
      </w:r>
      <w:r>
        <w:t xml:space="preserve"> of Union forces in 1864.</w:t>
      </w:r>
    </w:p>
    <w:p w14:paraId="77CE0C6B" w14:textId="37A64F03" w:rsidR="001F2153" w:rsidRDefault="001F2153" w:rsidP="00E96099">
      <w:pPr>
        <w:spacing w:line="312" w:lineRule="auto"/>
      </w:pPr>
      <w:r>
        <w:tab/>
        <w:t xml:space="preserve">A. Grant ordered total </w:t>
      </w:r>
      <w:r w:rsidR="006A2444">
        <w:t>__________</w:t>
      </w:r>
      <w:r>
        <w:t xml:space="preserve"> against the South.</w:t>
      </w:r>
    </w:p>
    <w:p w14:paraId="0F2AC403" w14:textId="2EF2680C" w:rsidR="001F2153" w:rsidRDefault="001F2153" w:rsidP="00E96099">
      <w:pPr>
        <w:spacing w:line="312" w:lineRule="auto"/>
      </w:pPr>
      <w:r>
        <w:tab/>
        <w:t xml:space="preserve">B. </w:t>
      </w:r>
      <w:r w:rsidR="00461D9A">
        <w:t xml:space="preserve">Southern civilians suffered from lack of </w:t>
      </w:r>
      <w:r w:rsidR="006A2444">
        <w:t>________</w:t>
      </w:r>
      <w:r w:rsidR="00461D9A">
        <w:t xml:space="preserve"> and </w:t>
      </w:r>
      <w:r w:rsidR="006A2444">
        <w:t>________________</w:t>
      </w:r>
      <w:r w:rsidR="00461D9A">
        <w:t>.</w:t>
      </w:r>
    </w:p>
    <w:p w14:paraId="5A3F31AB" w14:textId="09A811C2" w:rsidR="00461D9A" w:rsidRDefault="00461D9A" w:rsidP="00E96099">
      <w:pPr>
        <w:spacing w:line="312" w:lineRule="auto"/>
      </w:pPr>
      <w:r>
        <w:tab/>
        <w:t>C. Union General Sheridan destroyed crops, farms, and livestock on his march in 1864.</w:t>
      </w:r>
    </w:p>
    <w:p w14:paraId="3EEC488D" w14:textId="21521121" w:rsidR="00461D9A" w:rsidRDefault="00461D9A" w:rsidP="00E96099">
      <w:pPr>
        <w:spacing w:line="312" w:lineRule="auto"/>
      </w:pPr>
      <w:r>
        <w:tab/>
        <w:t>D. Union General Sherman captured Atlanta</w:t>
      </w:r>
      <w:r w:rsidR="00210E2D">
        <w:t xml:space="preserve"> in Sept. 1864- tore up railroads, burned</w:t>
      </w:r>
    </w:p>
    <w:p w14:paraId="585DCB6E" w14:textId="031AF631" w:rsidR="00210E2D" w:rsidRDefault="00210E2D" w:rsidP="00E96099">
      <w:pPr>
        <w:spacing w:line="312" w:lineRule="auto"/>
      </w:pPr>
      <w:r>
        <w:tab/>
        <w:t xml:space="preserve">       </w:t>
      </w:r>
      <w:proofErr w:type="gramStart"/>
      <w:r>
        <w:t>farms</w:t>
      </w:r>
      <w:proofErr w:type="gramEnd"/>
      <w:r>
        <w:t>, barns, homes, bridges, and factories</w:t>
      </w:r>
    </w:p>
    <w:p w14:paraId="6467F47B" w14:textId="176D1991" w:rsidR="00210E2D" w:rsidRDefault="00210E2D" w:rsidP="00E96099">
      <w:pPr>
        <w:spacing w:line="312" w:lineRule="auto"/>
      </w:pPr>
      <w:r>
        <w:t xml:space="preserve">III. </w:t>
      </w:r>
      <w:r w:rsidR="00E2680F">
        <w:t>____</w:t>
      </w:r>
      <w:r w:rsidR="006A2444">
        <w:t>__________</w:t>
      </w:r>
      <w:r>
        <w:t xml:space="preserve"> wins the Presidential election in 1864- inaugural speech- liberty, equality, union, </w:t>
      </w:r>
    </w:p>
    <w:p w14:paraId="3CB850FF" w14:textId="1FBE45EB" w:rsidR="00210E2D" w:rsidRDefault="00210E2D" w:rsidP="00E96099">
      <w:pPr>
        <w:spacing w:line="312" w:lineRule="auto"/>
      </w:pPr>
      <w:r>
        <w:tab/>
        <w:t xml:space="preserve">       </w:t>
      </w:r>
      <w:proofErr w:type="gramStart"/>
      <w:r w:rsidR="006A2444">
        <w:t>and</w:t>
      </w:r>
      <w:proofErr w:type="gramEnd"/>
      <w:r w:rsidR="006A2444">
        <w:t xml:space="preserve"> </w:t>
      </w:r>
      <w:r>
        <w:t>government</w:t>
      </w:r>
    </w:p>
    <w:p w14:paraId="2F6DB8FC" w14:textId="63D9E6E8" w:rsidR="00210E2D" w:rsidRDefault="00210E2D" w:rsidP="00E96099">
      <w:pPr>
        <w:spacing w:line="312" w:lineRule="auto"/>
      </w:pPr>
      <w:r>
        <w:t>IV. Union General Grant successful through 1864 pressing on replenishing troops and supplies</w:t>
      </w:r>
    </w:p>
    <w:p w14:paraId="67813BA4" w14:textId="6CF48493" w:rsidR="00210E2D" w:rsidRDefault="00210E2D" w:rsidP="00E96099">
      <w:pPr>
        <w:spacing w:line="312" w:lineRule="auto"/>
      </w:pPr>
      <w:r>
        <w:tab/>
        <w:t>A. 1865 Grant takes Petersburg and Richmond</w:t>
      </w:r>
    </w:p>
    <w:p w14:paraId="397C3470" w14:textId="2D5BA98D" w:rsidR="00210E2D" w:rsidRDefault="00210E2D" w:rsidP="00E96099">
      <w:pPr>
        <w:spacing w:line="312" w:lineRule="auto"/>
      </w:pPr>
      <w:r>
        <w:tab/>
        <w:t xml:space="preserve">B. Grant traps Lee in </w:t>
      </w:r>
      <w:r w:rsidR="006A2444">
        <w:t>____________________________________</w:t>
      </w:r>
      <w:r>
        <w:t>.</w:t>
      </w:r>
    </w:p>
    <w:p w14:paraId="7B8EFE13" w14:textId="06237431" w:rsidR="00210E2D" w:rsidRDefault="00210E2D" w:rsidP="00E96099">
      <w:pPr>
        <w:spacing w:line="312" w:lineRule="auto"/>
      </w:pPr>
      <w:r>
        <w:tab/>
        <w:t>C. Confederate General Robert E. Lee surrenders at Appomattox Court House April 9, 1865</w:t>
      </w:r>
    </w:p>
    <w:p w14:paraId="5F922F0A" w14:textId="7855A79D" w:rsidR="00210E2D" w:rsidRDefault="00210E2D" w:rsidP="00E96099">
      <w:pPr>
        <w:spacing w:line="312" w:lineRule="auto"/>
      </w:pPr>
      <w:r>
        <w:tab/>
        <w:t>D. Grant lets the Confederate soldiers leave and return to the South</w:t>
      </w:r>
    </w:p>
    <w:p w14:paraId="192D4250" w14:textId="4023EAB4" w:rsidR="00210E2D" w:rsidRDefault="00210E2D" w:rsidP="00E96099">
      <w:pPr>
        <w:spacing w:line="312" w:lineRule="auto"/>
      </w:pPr>
      <w:r>
        <w:tab/>
        <w:t xml:space="preserve">E. Medal of </w:t>
      </w:r>
      <w:r w:rsidR="006A2444">
        <w:t>_____</w:t>
      </w:r>
      <w:r>
        <w:t xml:space="preserve"> signed into law during the Civil War- highest honor- 1,500 soldiers awarded</w:t>
      </w:r>
    </w:p>
    <w:p w14:paraId="090C26DA" w14:textId="47E7A9DD" w:rsidR="00210E2D" w:rsidRDefault="00210E2D" w:rsidP="00E96099">
      <w:pPr>
        <w:spacing w:line="312" w:lineRule="auto"/>
      </w:pPr>
      <w:r>
        <w:t xml:space="preserve">V. </w:t>
      </w:r>
      <w:r w:rsidRPr="00E96099">
        <w:rPr>
          <w:b/>
        </w:rPr>
        <w:t>The Civil War 1861-1865</w:t>
      </w:r>
      <w:r>
        <w:t>- more than 360,000 Union soldiers and 250,000 Confederate</w:t>
      </w:r>
    </w:p>
    <w:p w14:paraId="24360843" w14:textId="17361072" w:rsidR="00210E2D" w:rsidRDefault="00210E2D" w:rsidP="00E96099">
      <w:pPr>
        <w:spacing w:line="312" w:lineRule="auto"/>
      </w:pPr>
      <w:r>
        <w:tab/>
        <w:t xml:space="preserve">    </w:t>
      </w:r>
      <w:proofErr w:type="gramStart"/>
      <w:r>
        <w:t>soldiers</w:t>
      </w:r>
      <w:proofErr w:type="gramEnd"/>
      <w:r>
        <w:t xml:space="preserve"> lost their lives. The war cost about $</w:t>
      </w:r>
      <w:r w:rsidR="00E96099">
        <w:t xml:space="preserve">20 billion. </w:t>
      </w:r>
    </w:p>
    <w:p w14:paraId="28B73341" w14:textId="3D5A870B" w:rsidR="00E96099" w:rsidRDefault="00E96099" w:rsidP="00E96099">
      <w:pPr>
        <w:spacing w:line="312" w:lineRule="auto"/>
      </w:pPr>
      <w:r>
        <w:tab/>
        <w:t xml:space="preserve">A. The </w:t>
      </w:r>
      <w:r w:rsidR="006A2444">
        <w:t>_____________</w:t>
      </w:r>
      <w:r>
        <w:t xml:space="preserve"> government’s power grew. </w:t>
      </w:r>
    </w:p>
    <w:p w14:paraId="4D9DC022" w14:textId="34F3646D" w:rsidR="00661D10" w:rsidRPr="00381D73" w:rsidRDefault="00E96099" w:rsidP="00E96099">
      <w:pPr>
        <w:spacing w:line="312" w:lineRule="auto"/>
      </w:pPr>
      <w:r>
        <w:tab/>
        <w:t xml:space="preserve">B. The war ended </w:t>
      </w:r>
      <w:r w:rsidR="006A2444">
        <w:t>______________</w:t>
      </w:r>
      <w:r>
        <w:t xml:space="preserve">. </w:t>
      </w:r>
    </w:p>
    <w:sectPr w:rsidR="00661D10" w:rsidRPr="00381D73" w:rsidSect="00381D73">
      <w:pgSz w:w="12240" w:h="15840"/>
      <w:pgMar w:top="648" w:right="720" w:bottom="64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1D73"/>
    <w:rsid w:val="000C0C4E"/>
    <w:rsid w:val="001F2153"/>
    <w:rsid w:val="00210E2D"/>
    <w:rsid w:val="00241565"/>
    <w:rsid w:val="00300580"/>
    <w:rsid w:val="00346FF7"/>
    <w:rsid w:val="00381D73"/>
    <w:rsid w:val="00461D9A"/>
    <w:rsid w:val="004C378A"/>
    <w:rsid w:val="00661D10"/>
    <w:rsid w:val="006A2444"/>
    <w:rsid w:val="00711F1B"/>
    <w:rsid w:val="00790A34"/>
    <w:rsid w:val="0079452B"/>
    <w:rsid w:val="00796331"/>
    <w:rsid w:val="00797957"/>
    <w:rsid w:val="008C4273"/>
    <w:rsid w:val="0090731A"/>
    <w:rsid w:val="00956102"/>
    <w:rsid w:val="009B3480"/>
    <w:rsid w:val="009E63FC"/>
    <w:rsid w:val="00AC574D"/>
    <w:rsid w:val="00AE13BE"/>
    <w:rsid w:val="00B423B9"/>
    <w:rsid w:val="00C57169"/>
    <w:rsid w:val="00C675DC"/>
    <w:rsid w:val="00D6094B"/>
    <w:rsid w:val="00DC4015"/>
    <w:rsid w:val="00E2680F"/>
    <w:rsid w:val="00E459DF"/>
    <w:rsid w:val="00E95309"/>
    <w:rsid w:val="00E96099"/>
    <w:rsid w:val="00F5246C"/>
    <w:rsid w:val="00F745DA"/>
    <w:rsid w:val="00FE0E2C"/>
    <w:rsid w:val="00FE4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598B951"/>
  <w14:defaultImageDpi w14:val="300"/>
  <w15:docId w15:val="{A0636866-16B3-4505-BAAC-D2442E0EC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EastAsia" w:hAnsi="Arial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1D1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1D1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1680</Words>
  <Characters>9578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Jody Brooksy</dc:creator>
  <cp:keywords/>
  <dc:description/>
  <cp:lastModifiedBy>Brooks, Jody</cp:lastModifiedBy>
  <cp:revision>5</cp:revision>
  <cp:lastPrinted>2017-04-21T15:16:00Z</cp:lastPrinted>
  <dcterms:created xsi:type="dcterms:W3CDTF">2017-04-21T15:15:00Z</dcterms:created>
  <dcterms:modified xsi:type="dcterms:W3CDTF">2017-04-26T13:05:00Z</dcterms:modified>
</cp:coreProperties>
</file>