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BB" w:rsidRDefault="006E39B9">
      <w:r>
        <w:tab/>
      </w:r>
      <w:r>
        <w:tab/>
      </w:r>
      <w:r>
        <w:tab/>
      </w:r>
      <w:r>
        <w:tab/>
      </w:r>
      <w:r>
        <w:tab/>
      </w:r>
      <w:r>
        <w:tab/>
      </w:r>
      <w:r w:rsidR="002C1B08">
        <w:t>Name/Names ____________</w:t>
      </w:r>
      <w:r>
        <w:t>______</w:t>
      </w:r>
      <w:r w:rsidR="002C1B08">
        <w:t>___________________</w:t>
      </w:r>
    </w:p>
    <w:p w:rsidR="002C1B08" w:rsidRDefault="002C1B08">
      <w:proofErr w:type="spellStart"/>
      <w:r>
        <w:t>Flipgrid</w:t>
      </w:r>
      <w:proofErr w:type="spellEnd"/>
      <w:r>
        <w:t xml:space="preserve"> for Topic 16 Event</w:t>
      </w:r>
      <w:r>
        <w:tab/>
      </w:r>
      <w:r>
        <w:tab/>
        <w:t>40 points</w:t>
      </w:r>
      <w:r>
        <w:tab/>
      </w:r>
      <w:r>
        <w:tab/>
      </w:r>
      <w:r>
        <w:tab/>
        <w:t>Date ________________ Hour ______</w:t>
      </w:r>
    </w:p>
    <w:p w:rsidR="002C1B08" w:rsidRDefault="002C1B08"/>
    <w:p w:rsidR="002C1B08" w:rsidRDefault="002C1B08" w:rsidP="002C1B08">
      <w:pPr>
        <w:rPr>
          <w:rFonts w:ascii="Helvetica" w:hAnsi="Helvetica" w:cs="Helvetica"/>
          <w:color w:val="000000"/>
          <w:shd w:val="clear" w:color="auto" w:fill="FFFFFF"/>
        </w:rPr>
      </w:pPr>
      <w:r w:rsidRPr="002C1B08">
        <w:rPr>
          <w:u w:val="single"/>
        </w:rPr>
        <w:t>Follow the directions for full credit</w:t>
      </w:r>
      <w:r>
        <w:t xml:space="preserve">. This is to be made as an important </w:t>
      </w:r>
      <w:r w:rsidRPr="002C1B08">
        <w:rPr>
          <w:b/>
          <w:u w:val="single"/>
        </w:rPr>
        <w:t>news break</w:t>
      </w:r>
      <w:r>
        <w:t xml:space="preserve">. </w:t>
      </w:r>
      <w:r>
        <w:rPr>
          <w:rFonts w:ascii="Helvetica" w:hAnsi="Helvetica" w:cs="Helvetica"/>
          <w:color w:val="000000"/>
          <w:shd w:val="clear" w:color="auto" w:fill="FFFFFF"/>
        </w:rPr>
        <w:t>Students pick a topic from 16. With a partner or by yourself</w:t>
      </w:r>
      <w:r w:rsidR="006E39B9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explain your topic in a news break using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Flipgrid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Announce your News Channel and yourself/yourselves as news reporters and a date. Include you’re your name/names, the name of the news station, and the date at the beginning of the news break. Explain/summarize your topic as an important news break in 1</w:t>
      </w:r>
      <w:r w:rsidR="006E39B9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 xml:space="preserve">minute to 1 ½ minutes. That is all the time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Flipgrid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will allow. You must show at least one picture/prop of something about your topic. We will watch these in class. Total Points are 40. </w:t>
      </w:r>
    </w:p>
    <w:p w:rsidR="002C1B08" w:rsidRDefault="002C1B08" w:rsidP="002C1B08">
      <w:pPr>
        <w:rPr>
          <w:rFonts w:ascii="Helvetica" w:hAnsi="Helvetica" w:cs="Helvetica"/>
          <w:color w:val="000000"/>
          <w:shd w:val="clear" w:color="auto" w:fill="FFFFFF"/>
        </w:rPr>
      </w:pPr>
    </w:p>
    <w:p w:rsidR="002C1B08" w:rsidRPr="00C94559" w:rsidRDefault="002C1B08" w:rsidP="002C1B08">
      <w:pPr>
        <w:rPr>
          <w:rFonts w:ascii="Century Gothic" w:hAnsi="Century Gothic" w:cs="Tahoma"/>
          <w:b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b/>
          <w:color w:val="000000"/>
          <w:shd w:val="clear" w:color="auto" w:fill="FFFFFF"/>
        </w:rPr>
        <w:t>RUBRIC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>Content- correct info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.,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accurate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date/ time period,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prop/picture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accurate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>30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z w:val="8"/>
          <w:szCs w:val="8"/>
          <w:shd w:val="clear" w:color="auto" w:fill="FFFFFF"/>
        </w:rPr>
      </w:pP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>Presentation- understood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 (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no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mumbling), volume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  <w:t xml:space="preserve"> 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>5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z w:val="8"/>
          <w:szCs w:val="8"/>
          <w:shd w:val="clear" w:color="auto" w:fill="FFFFFF"/>
        </w:rPr>
      </w:pP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Followed Directions- like a 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newscast-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give names,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  <w:r w:rsidR="006E39B9">
        <w:rPr>
          <w:rFonts w:ascii="Century Gothic" w:hAnsi="Century Gothic" w:cs="Tahoma"/>
          <w:color w:val="000000"/>
          <w:shd w:val="clear" w:color="auto" w:fill="FFFFFF"/>
        </w:rPr>
        <w:t xml:space="preserve">news </w:t>
      </w:r>
    </w:p>
    <w:p w:rsidR="002C1B08" w:rsidRDefault="002C1B08" w:rsidP="002C1B08">
      <w:pPr>
        <w:rPr>
          <w:rFonts w:ascii="Century Gothic" w:hAnsi="Century Gothic" w:cs="Tahoma"/>
          <w:color w:val="000000"/>
          <w:u w:val="single"/>
          <w:shd w:val="clear" w:color="auto" w:fill="FFFFFF"/>
        </w:rPr>
      </w:pPr>
      <w:r w:rsidRPr="006E39B9">
        <w:rPr>
          <w:rFonts w:ascii="Century Gothic" w:hAnsi="Century Gothic" w:cs="Tahoma"/>
          <w:color w:val="000000"/>
          <w:u w:val="single"/>
          <w:shd w:val="clear" w:color="auto" w:fill="FFFFFF"/>
        </w:rPr>
        <w:t xml:space="preserve">   </w:t>
      </w:r>
      <w:proofErr w:type="gramStart"/>
      <w:r w:rsidR="006E39B9" w:rsidRPr="006E39B9">
        <w:rPr>
          <w:rFonts w:ascii="Century Gothic" w:hAnsi="Century Gothic" w:cs="Tahoma"/>
          <w:color w:val="000000"/>
          <w:u w:val="single"/>
          <w:shd w:val="clear" w:color="auto" w:fill="FFFFFF"/>
        </w:rPr>
        <w:t>name</w:t>
      </w:r>
      <w:proofErr w:type="gramEnd"/>
      <w:r w:rsidR="006E39B9" w:rsidRPr="006E39B9">
        <w:rPr>
          <w:rFonts w:ascii="Century Gothic" w:hAnsi="Century Gothic" w:cs="Tahoma"/>
          <w:color w:val="000000"/>
          <w:u w:val="single"/>
          <w:shd w:val="clear" w:color="auto" w:fill="FFFFFF"/>
        </w:rPr>
        <w:t>,</w:t>
      </w:r>
      <w:r w:rsidR="006E39B9" w:rsidRPr="006E39B9">
        <w:rPr>
          <w:rFonts w:ascii="Century Gothic" w:hAnsi="Century Gothic" w:cs="Tahoma"/>
          <w:color w:val="000000"/>
          <w:u w:val="single"/>
          <w:shd w:val="clear" w:color="auto" w:fill="FFFFFF"/>
        </w:rPr>
        <w:t xml:space="preserve"> uploaded</w:t>
      </w:r>
      <w:r w:rsidR="006E39B9">
        <w:rPr>
          <w:rFonts w:ascii="Century Gothic" w:hAnsi="Century Gothic" w:cs="Tahoma"/>
          <w:color w:val="000000"/>
          <w:u w:val="single"/>
          <w:shd w:val="clear" w:color="auto" w:fill="FFFFFF"/>
        </w:rPr>
        <w:t xml:space="preserve"> properly</w:t>
      </w:r>
      <w:r w:rsidR="006E39B9">
        <w:rPr>
          <w:rFonts w:ascii="Century Gothic" w:hAnsi="Century Gothic" w:cs="Tahoma"/>
          <w:color w:val="000000"/>
          <w:u w:val="single"/>
          <w:shd w:val="clear" w:color="auto" w:fill="FFFFFF"/>
        </w:rPr>
        <w:tab/>
      </w:r>
      <w:r w:rsidR="006E39B9">
        <w:rPr>
          <w:rFonts w:ascii="Century Gothic" w:hAnsi="Century Gothic" w:cs="Tahoma"/>
          <w:color w:val="000000"/>
          <w:u w:val="single"/>
          <w:shd w:val="clear" w:color="auto" w:fill="FFFFFF"/>
        </w:rPr>
        <w:tab/>
        <w:t xml:space="preserve">  </w:t>
      </w:r>
      <w:r w:rsidRPr="00C94559">
        <w:rPr>
          <w:rFonts w:ascii="Century Gothic" w:hAnsi="Century Gothic" w:cs="Tahoma"/>
          <w:color w:val="000000"/>
          <w:u w:val="single"/>
          <w:shd w:val="clear" w:color="auto" w:fill="FFFFFF"/>
        </w:rPr>
        <w:t>5</w:t>
      </w:r>
    </w:p>
    <w:p w:rsidR="002C1B08" w:rsidRPr="00C94559" w:rsidRDefault="002C1B08" w:rsidP="002C1B08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                                        TOTAL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  <w:t>40</w:t>
      </w:r>
    </w:p>
    <w:p w:rsidR="002C1B08" w:rsidRDefault="002C1B08"/>
    <w:p w:rsidR="002C1B08" w:rsidRDefault="002C1B08"/>
    <w:p w:rsidR="002C1B08" w:rsidRDefault="002C1B08"/>
    <w:p w:rsidR="002C1B08" w:rsidRDefault="002C1B08"/>
    <w:p w:rsidR="002C1B08" w:rsidRDefault="002C1B08"/>
    <w:p w:rsidR="006E39B9" w:rsidRDefault="006E39B9" w:rsidP="006E39B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Name/Names ___________</w:t>
      </w:r>
      <w:r>
        <w:t>______</w:t>
      </w:r>
      <w:r>
        <w:t>____________________</w:t>
      </w:r>
    </w:p>
    <w:p w:rsidR="006E39B9" w:rsidRDefault="006E39B9" w:rsidP="006E39B9">
      <w:proofErr w:type="spellStart"/>
      <w:r>
        <w:t>Flipgrid</w:t>
      </w:r>
      <w:proofErr w:type="spellEnd"/>
      <w:r>
        <w:t xml:space="preserve"> for Topic 16 Event</w:t>
      </w:r>
      <w:r>
        <w:tab/>
      </w:r>
      <w:r>
        <w:tab/>
        <w:t>40 points</w:t>
      </w:r>
      <w:r>
        <w:tab/>
      </w:r>
      <w:r>
        <w:tab/>
      </w:r>
      <w:r>
        <w:tab/>
        <w:t>Date ________________ Hour ______</w:t>
      </w:r>
    </w:p>
    <w:p w:rsidR="006E39B9" w:rsidRDefault="006E39B9" w:rsidP="006E39B9"/>
    <w:p w:rsidR="006E39B9" w:rsidRDefault="006E39B9" w:rsidP="006E39B9">
      <w:pPr>
        <w:rPr>
          <w:rFonts w:ascii="Helvetica" w:hAnsi="Helvetica" w:cs="Helvetica"/>
          <w:color w:val="000000"/>
          <w:shd w:val="clear" w:color="auto" w:fill="FFFFFF"/>
        </w:rPr>
      </w:pPr>
      <w:r w:rsidRPr="002C1B08">
        <w:rPr>
          <w:u w:val="single"/>
        </w:rPr>
        <w:t>Follow the directions for full credit</w:t>
      </w:r>
      <w:r>
        <w:t xml:space="preserve">. This is to be made as an important </w:t>
      </w:r>
      <w:r w:rsidRPr="002C1B08">
        <w:rPr>
          <w:b/>
          <w:u w:val="single"/>
        </w:rPr>
        <w:t>news break</w:t>
      </w:r>
      <w:r>
        <w:t xml:space="preserve">. </w:t>
      </w:r>
      <w:r>
        <w:rPr>
          <w:rFonts w:ascii="Helvetica" w:hAnsi="Helvetica" w:cs="Helvetica"/>
          <w:color w:val="000000"/>
          <w:shd w:val="clear" w:color="auto" w:fill="FFFFFF"/>
        </w:rPr>
        <w:t xml:space="preserve">Students pick a topic from 16. With a partner or by yourself, explain your topic in a news break using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Flipgrid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. Announce your News Channel and yourself/yourselves as news reporters and a date. Include you’re your name/names, the name of the news station, and the date at the beginning of the news break. Explain/summarize your topic as an important news break in 1 minute to 1 ½ minutes. That is all the time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Flipgrid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 xml:space="preserve"> will allow. You must show at least one picture/prop of something about your topic. We will watch these in class. Total Points are 40. </w:t>
      </w:r>
    </w:p>
    <w:p w:rsidR="006E39B9" w:rsidRDefault="006E39B9" w:rsidP="006E39B9">
      <w:pPr>
        <w:rPr>
          <w:rFonts w:ascii="Helvetica" w:hAnsi="Helvetica" w:cs="Helvetica"/>
          <w:color w:val="000000"/>
          <w:shd w:val="clear" w:color="auto" w:fill="FFFFFF"/>
        </w:rPr>
      </w:pPr>
    </w:p>
    <w:p w:rsidR="006E39B9" w:rsidRPr="00C94559" w:rsidRDefault="006E39B9" w:rsidP="006E39B9">
      <w:pPr>
        <w:rPr>
          <w:rFonts w:ascii="Century Gothic" w:hAnsi="Century Gothic" w:cs="Tahoma"/>
          <w:b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b/>
          <w:color w:val="000000"/>
          <w:shd w:val="clear" w:color="auto" w:fill="FFFFFF"/>
        </w:rPr>
        <w:t>RUBRIC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>Content- correct info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.,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accurate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date/ time period,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prop/picture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accurate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>30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z w:val="8"/>
          <w:szCs w:val="8"/>
          <w:shd w:val="clear" w:color="auto" w:fill="FFFFFF"/>
        </w:rPr>
      </w:pP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>Presentation- understood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 (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no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mumbling), volume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  <w:t xml:space="preserve"> 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>5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z w:val="8"/>
          <w:szCs w:val="8"/>
          <w:shd w:val="clear" w:color="auto" w:fill="FFFFFF"/>
        </w:rPr>
      </w:pP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Followed Directions- like a 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</w:t>
      </w:r>
      <w:proofErr w:type="gramStart"/>
      <w:r w:rsidRPr="00C94559">
        <w:rPr>
          <w:rFonts w:ascii="Century Gothic" w:hAnsi="Century Gothic" w:cs="Tahoma"/>
          <w:color w:val="000000"/>
          <w:shd w:val="clear" w:color="auto" w:fill="FFFFFF"/>
        </w:rPr>
        <w:t>newscast-</w:t>
      </w:r>
      <w:proofErr w:type="gramEnd"/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give names,</w:t>
      </w:r>
      <w:r>
        <w:rPr>
          <w:rFonts w:ascii="Century Gothic" w:hAnsi="Century Gothic" w:cs="Tahoma"/>
          <w:color w:val="000000"/>
          <w:shd w:val="clear" w:color="auto" w:fill="FFFFFF"/>
        </w:rPr>
        <w:t xml:space="preserve"> news </w:t>
      </w:r>
    </w:p>
    <w:p w:rsidR="006E39B9" w:rsidRDefault="006E39B9" w:rsidP="006E39B9">
      <w:pPr>
        <w:rPr>
          <w:rFonts w:ascii="Century Gothic" w:hAnsi="Century Gothic" w:cs="Tahoma"/>
          <w:color w:val="000000"/>
          <w:u w:val="single"/>
          <w:shd w:val="clear" w:color="auto" w:fill="FFFFFF"/>
        </w:rPr>
      </w:pPr>
      <w:r w:rsidRPr="006E39B9">
        <w:rPr>
          <w:rFonts w:ascii="Century Gothic" w:hAnsi="Century Gothic" w:cs="Tahoma"/>
          <w:color w:val="000000"/>
          <w:u w:val="single"/>
          <w:shd w:val="clear" w:color="auto" w:fill="FFFFFF"/>
        </w:rPr>
        <w:t xml:space="preserve">   </w:t>
      </w:r>
      <w:proofErr w:type="gramStart"/>
      <w:r w:rsidRPr="006E39B9">
        <w:rPr>
          <w:rFonts w:ascii="Century Gothic" w:hAnsi="Century Gothic" w:cs="Tahoma"/>
          <w:color w:val="000000"/>
          <w:u w:val="single"/>
          <w:shd w:val="clear" w:color="auto" w:fill="FFFFFF"/>
        </w:rPr>
        <w:t>name</w:t>
      </w:r>
      <w:proofErr w:type="gramEnd"/>
      <w:r w:rsidRPr="006E39B9">
        <w:rPr>
          <w:rFonts w:ascii="Century Gothic" w:hAnsi="Century Gothic" w:cs="Tahoma"/>
          <w:color w:val="000000"/>
          <w:u w:val="single"/>
          <w:shd w:val="clear" w:color="auto" w:fill="FFFFFF"/>
        </w:rPr>
        <w:t>, uploaded</w:t>
      </w:r>
      <w:r>
        <w:rPr>
          <w:rFonts w:ascii="Century Gothic" w:hAnsi="Century Gothic" w:cs="Tahoma"/>
          <w:color w:val="000000"/>
          <w:u w:val="single"/>
          <w:shd w:val="clear" w:color="auto" w:fill="FFFFFF"/>
        </w:rPr>
        <w:t xml:space="preserve"> properly</w:t>
      </w:r>
      <w:r>
        <w:rPr>
          <w:rFonts w:ascii="Century Gothic" w:hAnsi="Century Gothic" w:cs="Tahoma"/>
          <w:color w:val="000000"/>
          <w:u w:val="single"/>
          <w:shd w:val="clear" w:color="auto" w:fill="FFFFFF"/>
        </w:rPr>
        <w:tab/>
      </w:r>
      <w:r>
        <w:rPr>
          <w:rFonts w:ascii="Century Gothic" w:hAnsi="Century Gothic" w:cs="Tahoma"/>
          <w:color w:val="000000"/>
          <w:u w:val="single"/>
          <w:shd w:val="clear" w:color="auto" w:fill="FFFFFF"/>
        </w:rPr>
        <w:tab/>
        <w:t xml:space="preserve">  </w:t>
      </w:r>
      <w:r w:rsidRPr="00C94559">
        <w:rPr>
          <w:rFonts w:ascii="Century Gothic" w:hAnsi="Century Gothic" w:cs="Tahoma"/>
          <w:color w:val="000000"/>
          <w:u w:val="single"/>
          <w:shd w:val="clear" w:color="auto" w:fill="FFFFFF"/>
        </w:rPr>
        <w:t>5</w:t>
      </w:r>
    </w:p>
    <w:p w:rsidR="006E39B9" w:rsidRPr="00C94559" w:rsidRDefault="006E39B9" w:rsidP="006E39B9">
      <w:pPr>
        <w:rPr>
          <w:rFonts w:ascii="Century Gothic" w:hAnsi="Century Gothic" w:cs="Tahoma"/>
          <w:color w:val="000000"/>
          <w:shd w:val="clear" w:color="auto" w:fill="FFFFFF"/>
        </w:rPr>
      </w:pPr>
      <w:r w:rsidRPr="00C94559">
        <w:rPr>
          <w:rFonts w:ascii="Century Gothic" w:hAnsi="Century Gothic" w:cs="Tahoma"/>
          <w:color w:val="000000"/>
          <w:shd w:val="clear" w:color="auto" w:fill="FFFFFF"/>
        </w:rPr>
        <w:t xml:space="preserve">                                           TOTAL</w:t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</w:r>
      <w:r w:rsidRPr="00C94559">
        <w:rPr>
          <w:rFonts w:ascii="Century Gothic" w:hAnsi="Century Gothic" w:cs="Tahoma"/>
          <w:color w:val="000000"/>
          <w:shd w:val="clear" w:color="auto" w:fill="FFFFFF"/>
        </w:rPr>
        <w:tab/>
        <w:t>40</w:t>
      </w:r>
    </w:p>
    <w:p w:rsidR="002C1B08" w:rsidRPr="002C1B08" w:rsidRDefault="002C1B08" w:rsidP="006E39B9">
      <w:pPr>
        <w:rPr>
          <w:rFonts w:ascii="Century Gothic" w:hAnsi="Century Gothic" w:cs="Tahoma"/>
          <w:color w:val="000000"/>
          <w:shd w:val="clear" w:color="auto" w:fill="FFFFFF"/>
        </w:rPr>
      </w:pPr>
      <w:bookmarkStart w:id="0" w:name="_GoBack"/>
      <w:bookmarkEnd w:id="0"/>
    </w:p>
    <w:sectPr w:rsidR="002C1B08" w:rsidRPr="002C1B08" w:rsidSect="00DD79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B08"/>
    <w:rsid w:val="00000583"/>
    <w:rsid w:val="00000791"/>
    <w:rsid w:val="00001D45"/>
    <w:rsid w:val="0000365B"/>
    <w:rsid w:val="00003B1F"/>
    <w:rsid w:val="00004D58"/>
    <w:rsid w:val="000065D1"/>
    <w:rsid w:val="000114A7"/>
    <w:rsid w:val="00011ED7"/>
    <w:rsid w:val="00017EF9"/>
    <w:rsid w:val="00017F05"/>
    <w:rsid w:val="0002378E"/>
    <w:rsid w:val="00023F6D"/>
    <w:rsid w:val="0002750F"/>
    <w:rsid w:val="0003048C"/>
    <w:rsid w:val="0003065B"/>
    <w:rsid w:val="0003222A"/>
    <w:rsid w:val="00033428"/>
    <w:rsid w:val="00033ABC"/>
    <w:rsid w:val="00034CDC"/>
    <w:rsid w:val="00035541"/>
    <w:rsid w:val="00035BE6"/>
    <w:rsid w:val="0004322E"/>
    <w:rsid w:val="000433C1"/>
    <w:rsid w:val="000469EA"/>
    <w:rsid w:val="0004770B"/>
    <w:rsid w:val="00051DA9"/>
    <w:rsid w:val="00054A40"/>
    <w:rsid w:val="00055891"/>
    <w:rsid w:val="00057225"/>
    <w:rsid w:val="00061961"/>
    <w:rsid w:val="000641D7"/>
    <w:rsid w:val="00065846"/>
    <w:rsid w:val="00065F57"/>
    <w:rsid w:val="00066CEE"/>
    <w:rsid w:val="00071DAB"/>
    <w:rsid w:val="000728DE"/>
    <w:rsid w:val="0007580F"/>
    <w:rsid w:val="00076926"/>
    <w:rsid w:val="00077C18"/>
    <w:rsid w:val="000853C2"/>
    <w:rsid w:val="00092FA1"/>
    <w:rsid w:val="000933EF"/>
    <w:rsid w:val="00096DCA"/>
    <w:rsid w:val="000A068D"/>
    <w:rsid w:val="000A470B"/>
    <w:rsid w:val="000A6429"/>
    <w:rsid w:val="000A6EA5"/>
    <w:rsid w:val="000A73DC"/>
    <w:rsid w:val="000B1090"/>
    <w:rsid w:val="000B13DC"/>
    <w:rsid w:val="000B1B08"/>
    <w:rsid w:val="000B3E79"/>
    <w:rsid w:val="000B7FF7"/>
    <w:rsid w:val="000C01BD"/>
    <w:rsid w:val="000C3522"/>
    <w:rsid w:val="000C3946"/>
    <w:rsid w:val="000C436C"/>
    <w:rsid w:val="000C7C81"/>
    <w:rsid w:val="000D15F1"/>
    <w:rsid w:val="000E3725"/>
    <w:rsid w:val="000E47D9"/>
    <w:rsid w:val="000E4A78"/>
    <w:rsid w:val="000F7543"/>
    <w:rsid w:val="000F7877"/>
    <w:rsid w:val="000F7AD3"/>
    <w:rsid w:val="0010106E"/>
    <w:rsid w:val="001011EA"/>
    <w:rsid w:val="001031B4"/>
    <w:rsid w:val="00105614"/>
    <w:rsid w:val="00105889"/>
    <w:rsid w:val="001065CF"/>
    <w:rsid w:val="001069E2"/>
    <w:rsid w:val="00110AAF"/>
    <w:rsid w:val="0011168F"/>
    <w:rsid w:val="00113915"/>
    <w:rsid w:val="0011455C"/>
    <w:rsid w:val="00116225"/>
    <w:rsid w:val="001163CB"/>
    <w:rsid w:val="00117E4B"/>
    <w:rsid w:val="00123538"/>
    <w:rsid w:val="00123BBE"/>
    <w:rsid w:val="00123C5E"/>
    <w:rsid w:val="00124AE6"/>
    <w:rsid w:val="00131DA6"/>
    <w:rsid w:val="00135081"/>
    <w:rsid w:val="00137412"/>
    <w:rsid w:val="00142CF1"/>
    <w:rsid w:val="001459B5"/>
    <w:rsid w:val="00145ADB"/>
    <w:rsid w:val="00147A25"/>
    <w:rsid w:val="00152A33"/>
    <w:rsid w:val="001537B4"/>
    <w:rsid w:val="0015430D"/>
    <w:rsid w:val="00160546"/>
    <w:rsid w:val="00160830"/>
    <w:rsid w:val="00161DED"/>
    <w:rsid w:val="00161FB1"/>
    <w:rsid w:val="001620DA"/>
    <w:rsid w:val="00163586"/>
    <w:rsid w:val="001635F0"/>
    <w:rsid w:val="001661B2"/>
    <w:rsid w:val="00170973"/>
    <w:rsid w:val="00170FC7"/>
    <w:rsid w:val="0018349F"/>
    <w:rsid w:val="0018653D"/>
    <w:rsid w:val="001915B8"/>
    <w:rsid w:val="00191B07"/>
    <w:rsid w:val="00196BC1"/>
    <w:rsid w:val="0019779A"/>
    <w:rsid w:val="001A219E"/>
    <w:rsid w:val="001A402C"/>
    <w:rsid w:val="001A59D4"/>
    <w:rsid w:val="001A663E"/>
    <w:rsid w:val="001B08EA"/>
    <w:rsid w:val="001B0E46"/>
    <w:rsid w:val="001B149D"/>
    <w:rsid w:val="001B1943"/>
    <w:rsid w:val="001B2079"/>
    <w:rsid w:val="001B274E"/>
    <w:rsid w:val="001B2F03"/>
    <w:rsid w:val="001B4663"/>
    <w:rsid w:val="001B506A"/>
    <w:rsid w:val="001B525D"/>
    <w:rsid w:val="001B5C25"/>
    <w:rsid w:val="001C008B"/>
    <w:rsid w:val="001C39A1"/>
    <w:rsid w:val="001C45EB"/>
    <w:rsid w:val="001C7342"/>
    <w:rsid w:val="001C7550"/>
    <w:rsid w:val="001D40E4"/>
    <w:rsid w:val="001D477B"/>
    <w:rsid w:val="001D480A"/>
    <w:rsid w:val="001D55BB"/>
    <w:rsid w:val="001D7419"/>
    <w:rsid w:val="001E1F11"/>
    <w:rsid w:val="001E2897"/>
    <w:rsid w:val="001E2C35"/>
    <w:rsid w:val="001E3812"/>
    <w:rsid w:val="001F0A4B"/>
    <w:rsid w:val="001F1DCD"/>
    <w:rsid w:val="001F37A0"/>
    <w:rsid w:val="001F782C"/>
    <w:rsid w:val="002017A9"/>
    <w:rsid w:val="002021F8"/>
    <w:rsid w:val="00203F9C"/>
    <w:rsid w:val="002065D3"/>
    <w:rsid w:val="002071DE"/>
    <w:rsid w:val="00212AD4"/>
    <w:rsid w:val="00214105"/>
    <w:rsid w:val="00216408"/>
    <w:rsid w:val="002176F1"/>
    <w:rsid w:val="002220E4"/>
    <w:rsid w:val="00222BE0"/>
    <w:rsid w:val="00224F08"/>
    <w:rsid w:val="00224F0A"/>
    <w:rsid w:val="00226583"/>
    <w:rsid w:val="0023144B"/>
    <w:rsid w:val="0023225C"/>
    <w:rsid w:val="00232B04"/>
    <w:rsid w:val="002338E1"/>
    <w:rsid w:val="002346CE"/>
    <w:rsid w:val="00234938"/>
    <w:rsid w:val="00235804"/>
    <w:rsid w:val="002375FB"/>
    <w:rsid w:val="00241E6A"/>
    <w:rsid w:val="00242762"/>
    <w:rsid w:val="00243E12"/>
    <w:rsid w:val="002501C5"/>
    <w:rsid w:val="00257276"/>
    <w:rsid w:val="0026004F"/>
    <w:rsid w:val="00260FD2"/>
    <w:rsid w:val="00262B8B"/>
    <w:rsid w:val="002635A7"/>
    <w:rsid w:val="00264321"/>
    <w:rsid w:val="00264A94"/>
    <w:rsid w:val="00265E3B"/>
    <w:rsid w:val="00266500"/>
    <w:rsid w:val="002678E4"/>
    <w:rsid w:val="00270041"/>
    <w:rsid w:val="002749F2"/>
    <w:rsid w:val="00274BFA"/>
    <w:rsid w:val="002757B0"/>
    <w:rsid w:val="00277C1F"/>
    <w:rsid w:val="002837A2"/>
    <w:rsid w:val="002863F6"/>
    <w:rsid w:val="00290E77"/>
    <w:rsid w:val="00292E77"/>
    <w:rsid w:val="00293612"/>
    <w:rsid w:val="002937EF"/>
    <w:rsid w:val="00293F02"/>
    <w:rsid w:val="0029645F"/>
    <w:rsid w:val="00296914"/>
    <w:rsid w:val="00297343"/>
    <w:rsid w:val="002A11AA"/>
    <w:rsid w:val="002A19BB"/>
    <w:rsid w:val="002B0256"/>
    <w:rsid w:val="002B6FC2"/>
    <w:rsid w:val="002B79C9"/>
    <w:rsid w:val="002B7E7E"/>
    <w:rsid w:val="002C1B08"/>
    <w:rsid w:val="002C3E02"/>
    <w:rsid w:val="002C68D5"/>
    <w:rsid w:val="002C736E"/>
    <w:rsid w:val="002D11F1"/>
    <w:rsid w:val="002D164D"/>
    <w:rsid w:val="002D239B"/>
    <w:rsid w:val="002D436F"/>
    <w:rsid w:val="002D6DBC"/>
    <w:rsid w:val="002D7609"/>
    <w:rsid w:val="002E3F68"/>
    <w:rsid w:val="002E4F8D"/>
    <w:rsid w:val="002E52BB"/>
    <w:rsid w:val="002E54CD"/>
    <w:rsid w:val="002E769A"/>
    <w:rsid w:val="002F0BF5"/>
    <w:rsid w:val="002F52DA"/>
    <w:rsid w:val="002F6B83"/>
    <w:rsid w:val="00300171"/>
    <w:rsid w:val="0030295A"/>
    <w:rsid w:val="0030337B"/>
    <w:rsid w:val="003043C1"/>
    <w:rsid w:val="003044D2"/>
    <w:rsid w:val="003058F6"/>
    <w:rsid w:val="00306502"/>
    <w:rsid w:val="00310281"/>
    <w:rsid w:val="00315E5C"/>
    <w:rsid w:val="003160FD"/>
    <w:rsid w:val="00316FC9"/>
    <w:rsid w:val="00326389"/>
    <w:rsid w:val="00327CFD"/>
    <w:rsid w:val="003315A1"/>
    <w:rsid w:val="003325A1"/>
    <w:rsid w:val="00332604"/>
    <w:rsid w:val="003355FF"/>
    <w:rsid w:val="00335F36"/>
    <w:rsid w:val="003377AA"/>
    <w:rsid w:val="003401D8"/>
    <w:rsid w:val="00345525"/>
    <w:rsid w:val="00345D73"/>
    <w:rsid w:val="00346170"/>
    <w:rsid w:val="00347FFD"/>
    <w:rsid w:val="00355A9A"/>
    <w:rsid w:val="00355D0D"/>
    <w:rsid w:val="00356ADD"/>
    <w:rsid w:val="0036119A"/>
    <w:rsid w:val="003617A6"/>
    <w:rsid w:val="00362087"/>
    <w:rsid w:val="00363246"/>
    <w:rsid w:val="003652EC"/>
    <w:rsid w:val="00367A76"/>
    <w:rsid w:val="0037110E"/>
    <w:rsid w:val="003721C7"/>
    <w:rsid w:val="00372EE2"/>
    <w:rsid w:val="003733D9"/>
    <w:rsid w:val="00373C51"/>
    <w:rsid w:val="00373E43"/>
    <w:rsid w:val="003743B9"/>
    <w:rsid w:val="00376772"/>
    <w:rsid w:val="00376843"/>
    <w:rsid w:val="003817A9"/>
    <w:rsid w:val="00382482"/>
    <w:rsid w:val="003857BB"/>
    <w:rsid w:val="00385A9D"/>
    <w:rsid w:val="00390956"/>
    <w:rsid w:val="00392A6D"/>
    <w:rsid w:val="00393235"/>
    <w:rsid w:val="003936C6"/>
    <w:rsid w:val="00393DAC"/>
    <w:rsid w:val="00396F81"/>
    <w:rsid w:val="00397BBE"/>
    <w:rsid w:val="003A4B7D"/>
    <w:rsid w:val="003A5517"/>
    <w:rsid w:val="003B2F22"/>
    <w:rsid w:val="003B6445"/>
    <w:rsid w:val="003B79C5"/>
    <w:rsid w:val="003C40A4"/>
    <w:rsid w:val="003C468C"/>
    <w:rsid w:val="003C6F83"/>
    <w:rsid w:val="003D2EF6"/>
    <w:rsid w:val="003D58D5"/>
    <w:rsid w:val="003E0D92"/>
    <w:rsid w:val="003E18DB"/>
    <w:rsid w:val="003E2DA1"/>
    <w:rsid w:val="003E3D3F"/>
    <w:rsid w:val="003E5FF7"/>
    <w:rsid w:val="003F3A6B"/>
    <w:rsid w:val="003F679D"/>
    <w:rsid w:val="003F6A6F"/>
    <w:rsid w:val="004004A1"/>
    <w:rsid w:val="004007E4"/>
    <w:rsid w:val="004015F8"/>
    <w:rsid w:val="00407545"/>
    <w:rsid w:val="004077E4"/>
    <w:rsid w:val="00407D52"/>
    <w:rsid w:val="004113A3"/>
    <w:rsid w:val="004125BA"/>
    <w:rsid w:val="00413023"/>
    <w:rsid w:val="00414C19"/>
    <w:rsid w:val="00421CCF"/>
    <w:rsid w:val="004222E7"/>
    <w:rsid w:val="00422AEE"/>
    <w:rsid w:val="004307F5"/>
    <w:rsid w:val="00431931"/>
    <w:rsid w:val="004322C6"/>
    <w:rsid w:val="004335D0"/>
    <w:rsid w:val="004369F8"/>
    <w:rsid w:val="004374CB"/>
    <w:rsid w:val="00443F5C"/>
    <w:rsid w:val="004511E2"/>
    <w:rsid w:val="00451E91"/>
    <w:rsid w:val="00452471"/>
    <w:rsid w:val="00453B32"/>
    <w:rsid w:val="0045573F"/>
    <w:rsid w:val="00460501"/>
    <w:rsid w:val="004627BE"/>
    <w:rsid w:val="00463A6C"/>
    <w:rsid w:val="0046419E"/>
    <w:rsid w:val="00466CA1"/>
    <w:rsid w:val="0046712F"/>
    <w:rsid w:val="00471F2D"/>
    <w:rsid w:val="004751DF"/>
    <w:rsid w:val="004757F3"/>
    <w:rsid w:val="00475A5C"/>
    <w:rsid w:val="004768DA"/>
    <w:rsid w:val="004775B0"/>
    <w:rsid w:val="00480046"/>
    <w:rsid w:val="00480DD0"/>
    <w:rsid w:val="004821C0"/>
    <w:rsid w:val="00483BCB"/>
    <w:rsid w:val="00484EBB"/>
    <w:rsid w:val="00485F03"/>
    <w:rsid w:val="004864B2"/>
    <w:rsid w:val="00490FB6"/>
    <w:rsid w:val="0049240F"/>
    <w:rsid w:val="00495C8D"/>
    <w:rsid w:val="00496648"/>
    <w:rsid w:val="00497187"/>
    <w:rsid w:val="004A1300"/>
    <w:rsid w:val="004A1E1B"/>
    <w:rsid w:val="004A231D"/>
    <w:rsid w:val="004A398B"/>
    <w:rsid w:val="004A785D"/>
    <w:rsid w:val="004A79CD"/>
    <w:rsid w:val="004A7F18"/>
    <w:rsid w:val="004B0674"/>
    <w:rsid w:val="004B201B"/>
    <w:rsid w:val="004B25E1"/>
    <w:rsid w:val="004B2773"/>
    <w:rsid w:val="004B5D91"/>
    <w:rsid w:val="004B6205"/>
    <w:rsid w:val="004C0262"/>
    <w:rsid w:val="004C0F8B"/>
    <w:rsid w:val="004C3006"/>
    <w:rsid w:val="004C46F5"/>
    <w:rsid w:val="004C55B1"/>
    <w:rsid w:val="004C65F2"/>
    <w:rsid w:val="004C7D7F"/>
    <w:rsid w:val="004D28C5"/>
    <w:rsid w:val="004D2A6F"/>
    <w:rsid w:val="004D36FB"/>
    <w:rsid w:val="004D3B8C"/>
    <w:rsid w:val="004D5BA0"/>
    <w:rsid w:val="004E034C"/>
    <w:rsid w:val="004E1E67"/>
    <w:rsid w:val="004E434A"/>
    <w:rsid w:val="004E4BC7"/>
    <w:rsid w:val="004E5F2B"/>
    <w:rsid w:val="004E5FA5"/>
    <w:rsid w:val="004E6273"/>
    <w:rsid w:val="004E79E1"/>
    <w:rsid w:val="004F016A"/>
    <w:rsid w:val="004F0867"/>
    <w:rsid w:val="004F23E2"/>
    <w:rsid w:val="004F25E3"/>
    <w:rsid w:val="004F3C17"/>
    <w:rsid w:val="004F41EE"/>
    <w:rsid w:val="004F5DF8"/>
    <w:rsid w:val="004F6DAD"/>
    <w:rsid w:val="00500448"/>
    <w:rsid w:val="0050065C"/>
    <w:rsid w:val="005040B4"/>
    <w:rsid w:val="00511942"/>
    <w:rsid w:val="00512CCE"/>
    <w:rsid w:val="00512E29"/>
    <w:rsid w:val="00513431"/>
    <w:rsid w:val="0051356A"/>
    <w:rsid w:val="00513B7A"/>
    <w:rsid w:val="00517319"/>
    <w:rsid w:val="00517AC5"/>
    <w:rsid w:val="00517FEC"/>
    <w:rsid w:val="00521570"/>
    <w:rsid w:val="00522745"/>
    <w:rsid w:val="00527192"/>
    <w:rsid w:val="00527F01"/>
    <w:rsid w:val="00530193"/>
    <w:rsid w:val="00531A2F"/>
    <w:rsid w:val="005335AD"/>
    <w:rsid w:val="005355D0"/>
    <w:rsid w:val="00540998"/>
    <w:rsid w:val="005418CB"/>
    <w:rsid w:val="00546A79"/>
    <w:rsid w:val="00546FC1"/>
    <w:rsid w:val="00547806"/>
    <w:rsid w:val="00550D1D"/>
    <w:rsid w:val="00562834"/>
    <w:rsid w:val="00564B92"/>
    <w:rsid w:val="00566193"/>
    <w:rsid w:val="00567391"/>
    <w:rsid w:val="00567ECB"/>
    <w:rsid w:val="00574107"/>
    <w:rsid w:val="00574EAE"/>
    <w:rsid w:val="005762A4"/>
    <w:rsid w:val="00577026"/>
    <w:rsid w:val="005778EE"/>
    <w:rsid w:val="00577C46"/>
    <w:rsid w:val="00580F06"/>
    <w:rsid w:val="00582BE9"/>
    <w:rsid w:val="005837C7"/>
    <w:rsid w:val="005847B0"/>
    <w:rsid w:val="0058605A"/>
    <w:rsid w:val="00586E04"/>
    <w:rsid w:val="0059018A"/>
    <w:rsid w:val="00593E6A"/>
    <w:rsid w:val="005955F2"/>
    <w:rsid w:val="00595B50"/>
    <w:rsid w:val="00595DAE"/>
    <w:rsid w:val="0059613D"/>
    <w:rsid w:val="005964E6"/>
    <w:rsid w:val="005977D7"/>
    <w:rsid w:val="005A2C49"/>
    <w:rsid w:val="005A31AD"/>
    <w:rsid w:val="005A3991"/>
    <w:rsid w:val="005A5AA7"/>
    <w:rsid w:val="005A5E04"/>
    <w:rsid w:val="005A6236"/>
    <w:rsid w:val="005A7291"/>
    <w:rsid w:val="005B126B"/>
    <w:rsid w:val="005B2E31"/>
    <w:rsid w:val="005B33A2"/>
    <w:rsid w:val="005B3BB8"/>
    <w:rsid w:val="005C1F52"/>
    <w:rsid w:val="005C340D"/>
    <w:rsid w:val="005C5C94"/>
    <w:rsid w:val="005D0E8D"/>
    <w:rsid w:val="005D1740"/>
    <w:rsid w:val="005E48DE"/>
    <w:rsid w:val="005E5720"/>
    <w:rsid w:val="005E57C7"/>
    <w:rsid w:val="005E6195"/>
    <w:rsid w:val="005E6BD5"/>
    <w:rsid w:val="005E77F8"/>
    <w:rsid w:val="005F0BC0"/>
    <w:rsid w:val="005F286B"/>
    <w:rsid w:val="005F28DC"/>
    <w:rsid w:val="005F3C1E"/>
    <w:rsid w:val="005F44D8"/>
    <w:rsid w:val="006052C5"/>
    <w:rsid w:val="0060597F"/>
    <w:rsid w:val="00607469"/>
    <w:rsid w:val="00611041"/>
    <w:rsid w:val="00613E13"/>
    <w:rsid w:val="00616509"/>
    <w:rsid w:val="006201E3"/>
    <w:rsid w:val="006214C6"/>
    <w:rsid w:val="006216FC"/>
    <w:rsid w:val="006237DC"/>
    <w:rsid w:val="0062592D"/>
    <w:rsid w:val="00625D13"/>
    <w:rsid w:val="006265F3"/>
    <w:rsid w:val="00626CA2"/>
    <w:rsid w:val="00627CD2"/>
    <w:rsid w:val="006302DA"/>
    <w:rsid w:val="006315BD"/>
    <w:rsid w:val="00631EBA"/>
    <w:rsid w:val="00633AC2"/>
    <w:rsid w:val="006436FE"/>
    <w:rsid w:val="00644062"/>
    <w:rsid w:val="00645288"/>
    <w:rsid w:val="0064607C"/>
    <w:rsid w:val="00646953"/>
    <w:rsid w:val="00647C2E"/>
    <w:rsid w:val="00650D53"/>
    <w:rsid w:val="0065377C"/>
    <w:rsid w:val="00655855"/>
    <w:rsid w:val="006563B0"/>
    <w:rsid w:val="00657621"/>
    <w:rsid w:val="00657F15"/>
    <w:rsid w:val="00660C4C"/>
    <w:rsid w:val="00661CD3"/>
    <w:rsid w:val="006661C5"/>
    <w:rsid w:val="0067019B"/>
    <w:rsid w:val="00670989"/>
    <w:rsid w:val="006713D4"/>
    <w:rsid w:val="0067361B"/>
    <w:rsid w:val="00676C16"/>
    <w:rsid w:val="00676E06"/>
    <w:rsid w:val="006778B6"/>
    <w:rsid w:val="00677C7C"/>
    <w:rsid w:val="006815A1"/>
    <w:rsid w:val="00681AB9"/>
    <w:rsid w:val="00684561"/>
    <w:rsid w:val="006857C1"/>
    <w:rsid w:val="0069191A"/>
    <w:rsid w:val="00692C20"/>
    <w:rsid w:val="006942F6"/>
    <w:rsid w:val="00697DE3"/>
    <w:rsid w:val="006A6A85"/>
    <w:rsid w:val="006A74BA"/>
    <w:rsid w:val="006B39B9"/>
    <w:rsid w:val="006B4C71"/>
    <w:rsid w:val="006B5124"/>
    <w:rsid w:val="006B5593"/>
    <w:rsid w:val="006B629E"/>
    <w:rsid w:val="006C1B05"/>
    <w:rsid w:val="006C1DF2"/>
    <w:rsid w:val="006C2CED"/>
    <w:rsid w:val="006C384C"/>
    <w:rsid w:val="006C5703"/>
    <w:rsid w:val="006C5A51"/>
    <w:rsid w:val="006C5EE3"/>
    <w:rsid w:val="006D1844"/>
    <w:rsid w:val="006D2D37"/>
    <w:rsid w:val="006D3867"/>
    <w:rsid w:val="006D410E"/>
    <w:rsid w:val="006E3868"/>
    <w:rsid w:val="006E39B9"/>
    <w:rsid w:val="006E6415"/>
    <w:rsid w:val="006E7448"/>
    <w:rsid w:val="006F320A"/>
    <w:rsid w:val="006F5681"/>
    <w:rsid w:val="00700733"/>
    <w:rsid w:val="00703C9D"/>
    <w:rsid w:val="00707B4D"/>
    <w:rsid w:val="007102FB"/>
    <w:rsid w:val="00712840"/>
    <w:rsid w:val="00713642"/>
    <w:rsid w:val="007148FD"/>
    <w:rsid w:val="00714CE2"/>
    <w:rsid w:val="00715C83"/>
    <w:rsid w:val="00721B1A"/>
    <w:rsid w:val="0072369F"/>
    <w:rsid w:val="007241EF"/>
    <w:rsid w:val="00725122"/>
    <w:rsid w:val="00725C33"/>
    <w:rsid w:val="00726115"/>
    <w:rsid w:val="00726568"/>
    <w:rsid w:val="00726AE7"/>
    <w:rsid w:val="0073096A"/>
    <w:rsid w:val="00732EEC"/>
    <w:rsid w:val="00736BF8"/>
    <w:rsid w:val="00740141"/>
    <w:rsid w:val="0074504A"/>
    <w:rsid w:val="00745ED6"/>
    <w:rsid w:val="00746345"/>
    <w:rsid w:val="00746475"/>
    <w:rsid w:val="00751692"/>
    <w:rsid w:val="00751AC5"/>
    <w:rsid w:val="0075711B"/>
    <w:rsid w:val="00760662"/>
    <w:rsid w:val="007614E9"/>
    <w:rsid w:val="007619CC"/>
    <w:rsid w:val="00762EDC"/>
    <w:rsid w:val="0076631C"/>
    <w:rsid w:val="00766FFD"/>
    <w:rsid w:val="00770D90"/>
    <w:rsid w:val="0077106E"/>
    <w:rsid w:val="00771AE6"/>
    <w:rsid w:val="00774997"/>
    <w:rsid w:val="007773A2"/>
    <w:rsid w:val="00777F09"/>
    <w:rsid w:val="00780E13"/>
    <w:rsid w:val="00780E37"/>
    <w:rsid w:val="0078283E"/>
    <w:rsid w:val="00782B72"/>
    <w:rsid w:val="007860EC"/>
    <w:rsid w:val="007931C1"/>
    <w:rsid w:val="00793D4D"/>
    <w:rsid w:val="00795941"/>
    <w:rsid w:val="00795CE1"/>
    <w:rsid w:val="00796065"/>
    <w:rsid w:val="007A1B7A"/>
    <w:rsid w:val="007A3408"/>
    <w:rsid w:val="007A5C9F"/>
    <w:rsid w:val="007A73F0"/>
    <w:rsid w:val="007B1D65"/>
    <w:rsid w:val="007B2787"/>
    <w:rsid w:val="007B2BE1"/>
    <w:rsid w:val="007C0D77"/>
    <w:rsid w:val="007C228F"/>
    <w:rsid w:val="007C6480"/>
    <w:rsid w:val="007C6A69"/>
    <w:rsid w:val="007C79ED"/>
    <w:rsid w:val="007D103B"/>
    <w:rsid w:val="007D2034"/>
    <w:rsid w:val="007D4924"/>
    <w:rsid w:val="007E5B43"/>
    <w:rsid w:val="007E7679"/>
    <w:rsid w:val="007E7818"/>
    <w:rsid w:val="007F0AEB"/>
    <w:rsid w:val="007F0ECD"/>
    <w:rsid w:val="007F125E"/>
    <w:rsid w:val="007F3537"/>
    <w:rsid w:val="007F54BD"/>
    <w:rsid w:val="007F58ED"/>
    <w:rsid w:val="0080069D"/>
    <w:rsid w:val="00810673"/>
    <w:rsid w:val="008106AF"/>
    <w:rsid w:val="008128EF"/>
    <w:rsid w:val="00814B0A"/>
    <w:rsid w:val="00817CE1"/>
    <w:rsid w:val="00820582"/>
    <w:rsid w:val="008207E9"/>
    <w:rsid w:val="00820E39"/>
    <w:rsid w:val="0082227E"/>
    <w:rsid w:val="008223DB"/>
    <w:rsid w:val="0082437E"/>
    <w:rsid w:val="008247C4"/>
    <w:rsid w:val="008252AE"/>
    <w:rsid w:val="00830E06"/>
    <w:rsid w:val="00832083"/>
    <w:rsid w:val="00835E70"/>
    <w:rsid w:val="00836A19"/>
    <w:rsid w:val="00836E1C"/>
    <w:rsid w:val="0083759A"/>
    <w:rsid w:val="0084207B"/>
    <w:rsid w:val="00842D47"/>
    <w:rsid w:val="00842F59"/>
    <w:rsid w:val="00843548"/>
    <w:rsid w:val="00852A6B"/>
    <w:rsid w:val="00853C5E"/>
    <w:rsid w:val="00854365"/>
    <w:rsid w:val="00857DF3"/>
    <w:rsid w:val="0086484A"/>
    <w:rsid w:val="0087169B"/>
    <w:rsid w:val="008732F7"/>
    <w:rsid w:val="00874662"/>
    <w:rsid w:val="00876267"/>
    <w:rsid w:val="00881DE9"/>
    <w:rsid w:val="0088252A"/>
    <w:rsid w:val="00883F2B"/>
    <w:rsid w:val="0088456E"/>
    <w:rsid w:val="00887E6E"/>
    <w:rsid w:val="008918EC"/>
    <w:rsid w:val="00893AFB"/>
    <w:rsid w:val="00894F0F"/>
    <w:rsid w:val="00897949"/>
    <w:rsid w:val="008A25C4"/>
    <w:rsid w:val="008A28B8"/>
    <w:rsid w:val="008A2AAE"/>
    <w:rsid w:val="008A31E3"/>
    <w:rsid w:val="008A610F"/>
    <w:rsid w:val="008A6AB3"/>
    <w:rsid w:val="008B1018"/>
    <w:rsid w:val="008B3E75"/>
    <w:rsid w:val="008B5DF6"/>
    <w:rsid w:val="008B7E85"/>
    <w:rsid w:val="008C0AF0"/>
    <w:rsid w:val="008C2FFF"/>
    <w:rsid w:val="008C6372"/>
    <w:rsid w:val="008C68C9"/>
    <w:rsid w:val="008D4ADE"/>
    <w:rsid w:val="008D5082"/>
    <w:rsid w:val="008D613A"/>
    <w:rsid w:val="008E4F22"/>
    <w:rsid w:val="008E5440"/>
    <w:rsid w:val="008E5D95"/>
    <w:rsid w:val="008F0EF7"/>
    <w:rsid w:val="008F12F2"/>
    <w:rsid w:val="008F22B0"/>
    <w:rsid w:val="008F4FA5"/>
    <w:rsid w:val="008F5818"/>
    <w:rsid w:val="008F5AFC"/>
    <w:rsid w:val="008F6E94"/>
    <w:rsid w:val="008F71FF"/>
    <w:rsid w:val="008F736D"/>
    <w:rsid w:val="00901E22"/>
    <w:rsid w:val="00902D4C"/>
    <w:rsid w:val="00902F30"/>
    <w:rsid w:val="0090317C"/>
    <w:rsid w:val="009040CC"/>
    <w:rsid w:val="009054C3"/>
    <w:rsid w:val="009061BF"/>
    <w:rsid w:val="00906F05"/>
    <w:rsid w:val="0091005A"/>
    <w:rsid w:val="009126A8"/>
    <w:rsid w:val="009126B9"/>
    <w:rsid w:val="00912759"/>
    <w:rsid w:val="00914C05"/>
    <w:rsid w:val="00915412"/>
    <w:rsid w:val="009164A7"/>
    <w:rsid w:val="009173E3"/>
    <w:rsid w:val="00921963"/>
    <w:rsid w:val="00923EF7"/>
    <w:rsid w:val="00927963"/>
    <w:rsid w:val="00931265"/>
    <w:rsid w:val="009320F3"/>
    <w:rsid w:val="0093307B"/>
    <w:rsid w:val="009377B8"/>
    <w:rsid w:val="00940C49"/>
    <w:rsid w:val="0094132F"/>
    <w:rsid w:val="00942916"/>
    <w:rsid w:val="009430A0"/>
    <w:rsid w:val="009435A2"/>
    <w:rsid w:val="00944A00"/>
    <w:rsid w:val="009458A4"/>
    <w:rsid w:val="009463E5"/>
    <w:rsid w:val="00946F32"/>
    <w:rsid w:val="0094753B"/>
    <w:rsid w:val="00947EDE"/>
    <w:rsid w:val="00951BC6"/>
    <w:rsid w:val="0095265E"/>
    <w:rsid w:val="00953722"/>
    <w:rsid w:val="009549A1"/>
    <w:rsid w:val="00956B5C"/>
    <w:rsid w:val="0096016E"/>
    <w:rsid w:val="00962795"/>
    <w:rsid w:val="009627B3"/>
    <w:rsid w:val="00966269"/>
    <w:rsid w:val="00967652"/>
    <w:rsid w:val="00970873"/>
    <w:rsid w:val="00971A0F"/>
    <w:rsid w:val="0097235E"/>
    <w:rsid w:val="0097303C"/>
    <w:rsid w:val="00973538"/>
    <w:rsid w:val="0097360E"/>
    <w:rsid w:val="00973A5A"/>
    <w:rsid w:val="009763AA"/>
    <w:rsid w:val="0097789C"/>
    <w:rsid w:val="009819FC"/>
    <w:rsid w:val="00985DC1"/>
    <w:rsid w:val="0098738F"/>
    <w:rsid w:val="00992600"/>
    <w:rsid w:val="00993535"/>
    <w:rsid w:val="00994E3C"/>
    <w:rsid w:val="009961F5"/>
    <w:rsid w:val="009977D6"/>
    <w:rsid w:val="009A1C17"/>
    <w:rsid w:val="009A47A1"/>
    <w:rsid w:val="009A625D"/>
    <w:rsid w:val="009B099F"/>
    <w:rsid w:val="009B0B0C"/>
    <w:rsid w:val="009B0C6F"/>
    <w:rsid w:val="009B11E9"/>
    <w:rsid w:val="009B5AFD"/>
    <w:rsid w:val="009C0E3A"/>
    <w:rsid w:val="009C0FAC"/>
    <w:rsid w:val="009C3927"/>
    <w:rsid w:val="009C44CC"/>
    <w:rsid w:val="009C4CB5"/>
    <w:rsid w:val="009C51F4"/>
    <w:rsid w:val="009C5A48"/>
    <w:rsid w:val="009C5B2E"/>
    <w:rsid w:val="009C6040"/>
    <w:rsid w:val="009C6536"/>
    <w:rsid w:val="009C73FE"/>
    <w:rsid w:val="009D0DD9"/>
    <w:rsid w:val="009D1CC2"/>
    <w:rsid w:val="009D5AEA"/>
    <w:rsid w:val="009D6169"/>
    <w:rsid w:val="009D7EFF"/>
    <w:rsid w:val="009E0B10"/>
    <w:rsid w:val="009E31A4"/>
    <w:rsid w:val="009E5AAF"/>
    <w:rsid w:val="009E6AC9"/>
    <w:rsid w:val="009E711D"/>
    <w:rsid w:val="009E7C20"/>
    <w:rsid w:val="009F1334"/>
    <w:rsid w:val="009F23A9"/>
    <w:rsid w:val="009F26F8"/>
    <w:rsid w:val="009F4169"/>
    <w:rsid w:val="009F68E5"/>
    <w:rsid w:val="00A00D3B"/>
    <w:rsid w:val="00A01DD3"/>
    <w:rsid w:val="00A03B24"/>
    <w:rsid w:val="00A05F69"/>
    <w:rsid w:val="00A071C7"/>
    <w:rsid w:val="00A07891"/>
    <w:rsid w:val="00A07E97"/>
    <w:rsid w:val="00A109CC"/>
    <w:rsid w:val="00A11BA6"/>
    <w:rsid w:val="00A12C8D"/>
    <w:rsid w:val="00A12DA5"/>
    <w:rsid w:val="00A2099F"/>
    <w:rsid w:val="00A21032"/>
    <w:rsid w:val="00A22AA8"/>
    <w:rsid w:val="00A22FFA"/>
    <w:rsid w:val="00A235D4"/>
    <w:rsid w:val="00A33954"/>
    <w:rsid w:val="00A34319"/>
    <w:rsid w:val="00A34387"/>
    <w:rsid w:val="00A36733"/>
    <w:rsid w:val="00A36CB9"/>
    <w:rsid w:val="00A37FA4"/>
    <w:rsid w:val="00A423FD"/>
    <w:rsid w:val="00A43E46"/>
    <w:rsid w:val="00A4411A"/>
    <w:rsid w:val="00A45BDE"/>
    <w:rsid w:val="00A474A5"/>
    <w:rsid w:val="00A50619"/>
    <w:rsid w:val="00A508AD"/>
    <w:rsid w:val="00A514C8"/>
    <w:rsid w:val="00A5527C"/>
    <w:rsid w:val="00A55E8D"/>
    <w:rsid w:val="00A57BF4"/>
    <w:rsid w:val="00A609B4"/>
    <w:rsid w:val="00A642C8"/>
    <w:rsid w:val="00A65903"/>
    <w:rsid w:val="00A67079"/>
    <w:rsid w:val="00A7187D"/>
    <w:rsid w:val="00A71E58"/>
    <w:rsid w:val="00A74329"/>
    <w:rsid w:val="00A74701"/>
    <w:rsid w:val="00A74BB7"/>
    <w:rsid w:val="00A80D0D"/>
    <w:rsid w:val="00A82599"/>
    <w:rsid w:val="00A82750"/>
    <w:rsid w:val="00A829DD"/>
    <w:rsid w:val="00A84DC0"/>
    <w:rsid w:val="00A863DD"/>
    <w:rsid w:val="00A8642E"/>
    <w:rsid w:val="00A938FF"/>
    <w:rsid w:val="00A939D4"/>
    <w:rsid w:val="00A96324"/>
    <w:rsid w:val="00A96D59"/>
    <w:rsid w:val="00A9787E"/>
    <w:rsid w:val="00A97F3D"/>
    <w:rsid w:val="00AA087D"/>
    <w:rsid w:val="00AA0CC1"/>
    <w:rsid w:val="00AA2D1C"/>
    <w:rsid w:val="00AA3A2D"/>
    <w:rsid w:val="00AA43AE"/>
    <w:rsid w:val="00AB0AE9"/>
    <w:rsid w:val="00AB34C2"/>
    <w:rsid w:val="00AB53FD"/>
    <w:rsid w:val="00AB7B68"/>
    <w:rsid w:val="00AC01E2"/>
    <w:rsid w:val="00AC21A8"/>
    <w:rsid w:val="00AC4539"/>
    <w:rsid w:val="00AC585D"/>
    <w:rsid w:val="00AC5951"/>
    <w:rsid w:val="00AC5F06"/>
    <w:rsid w:val="00AC6EE3"/>
    <w:rsid w:val="00AD1461"/>
    <w:rsid w:val="00AD1514"/>
    <w:rsid w:val="00AD33E9"/>
    <w:rsid w:val="00AD373A"/>
    <w:rsid w:val="00AD5501"/>
    <w:rsid w:val="00AE5BE6"/>
    <w:rsid w:val="00AE79FA"/>
    <w:rsid w:val="00AE7B3B"/>
    <w:rsid w:val="00AF1CCE"/>
    <w:rsid w:val="00AF765D"/>
    <w:rsid w:val="00B0365D"/>
    <w:rsid w:val="00B03DE8"/>
    <w:rsid w:val="00B05AB7"/>
    <w:rsid w:val="00B06949"/>
    <w:rsid w:val="00B07A0E"/>
    <w:rsid w:val="00B138C7"/>
    <w:rsid w:val="00B15982"/>
    <w:rsid w:val="00B17CA8"/>
    <w:rsid w:val="00B2207D"/>
    <w:rsid w:val="00B23850"/>
    <w:rsid w:val="00B24D6C"/>
    <w:rsid w:val="00B3053C"/>
    <w:rsid w:val="00B3063E"/>
    <w:rsid w:val="00B3360A"/>
    <w:rsid w:val="00B33641"/>
    <w:rsid w:val="00B400F9"/>
    <w:rsid w:val="00B45E06"/>
    <w:rsid w:val="00B47100"/>
    <w:rsid w:val="00B47238"/>
    <w:rsid w:val="00B520A9"/>
    <w:rsid w:val="00B54186"/>
    <w:rsid w:val="00B541E4"/>
    <w:rsid w:val="00B63F39"/>
    <w:rsid w:val="00B65228"/>
    <w:rsid w:val="00B660B8"/>
    <w:rsid w:val="00B66322"/>
    <w:rsid w:val="00B70768"/>
    <w:rsid w:val="00B7080F"/>
    <w:rsid w:val="00B71AEC"/>
    <w:rsid w:val="00B725AA"/>
    <w:rsid w:val="00B72ECF"/>
    <w:rsid w:val="00B731AA"/>
    <w:rsid w:val="00B7482D"/>
    <w:rsid w:val="00B817A8"/>
    <w:rsid w:val="00B83EB9"/>
    <w:rsid w:val="00B87DA7"/>
    <w:rsid w:val="00B911BB"/>
    <w:rsid w:val="00B93A07"/>
    <w:rsid w:val="00B96E8C"/>
    <w:rsid w:val="00BA07C7"/>
    <w:rsid w:val="00BA192A"/>
    <w:rsid w:val="00BA1BCA"/>
    <w:rsid w:val="00BA1CFC"/>
    <w:rsid w:val="00BA1D57"/>
    <w:rsid w:val="00BA4D0B"/>
    <w:rsid w:val="00BA6282"/>
    <w:rsid w:val="00BB0059"/>
    <w:rsid w:val="00BB18E7"/>
    <w:rsid w:val="00BB3980"/>
    <w:rsid w:val="00BB495A"/>
    <w:rsid w:val="00BB4B7F"/>
    <w:rsid w:val="00BB4ECD"/>
    <w:rsid w:val="00BB6EEF"/>
    <w:rsid w:val="00BC0C66"/>
    <w:rsid w:val="00BC3549"/>
    <w:rsid w:val="00BC490D"/>
    <w:rsid w:val="00BC4D5C"/>
    <w:rsid w:val="00BC5275"/>
    <w:rsid w:val="00BC704A"/>
    <w:rsid w:val="00BD030B"/>
    <w:rsid w:val="00BD073F"/>
    <w:rsid w:val="00BD0F72"/>
    <w:rsid w:val="00BD16AD"/>
    <w:rsid w:val="00BD16BC"/>
    <w:rsid w:val="00BD1F07"/>
    <w:rsid w:val="00BD788C"/>
    <w:rsid w:val="00BE0AF0"/>
    <w:rsid w:val="00BE17B8"/>
    <w:rsid w:val="00BE2CD5"/>
    <w:rsid w:val="00BE31C1"/>
    <w:rsid w:val="00BE48F8"/>
    <w:rsid w:val="00BE5A89"/>
    <w:rsid w:val="00BF06C4"/>
    <w:rsid w:val="00BF7D71"/>
    <w:rsid w:val="00C012A8"/>
    <w:rsid w:val="00C06F9B"/>
    <w:rsid w:val="00C10310"/>
    <w:rsid w:val="00C10855"/>
    <w:rsid w:val="00C11817"/>
    <w:rsid w:val="00C11ECD"/>
    <w:rsid w:val="00C13EA5"/>
    <w:rsid w:val="00C14C00"/>
    <w:rsid w:val="00C17306"/>
    <w:rsid w:val="00C21D05"/>
    <w:rsid w:val="00C2509A"/>
    <w:rsid w:val="00C25B53"/>
    <w:rsid w:val="00C26282"/>
    <w:rsid w:val="00C268A7"/>
    <w:rsid w:val="00C268C8"/>
    <w:rsid w:val="00C27E77"/>
    <w:rsid w:val="00C3252E"/>
    <w:rsid w:val="00C334DC"/>
    <w:rsid w:val="00C34205"/>
    <w:rsid w:val="00C36462"/>
    <w:rsid w:val="00C373FF"/>
    <w:rsid w:val="00C444E7"/>
    <w:rsid w:val="00C447E6"/>
    <w:rsid w:val="00C46C2A"/>
    <w:rsid w:val="00C47CE1"/>
    <w:rsid w:val="00C521EB"/>
    <w:rsid w:val="00C547C9"/>
    <w:rsid w:val="00C56A7D"/>
    <w:rsid w:val="00C66848"/>
    <w:rsid w:val="00C66E44"/>
    <w:rsid w:val="00C6721D"/>
    <w:rsid w:val="00C6774A"/>
    <w:rsid w:val="00C6774E"/>
    <w:rsid w:val="00C72D38"/>
    <w:rsid w:val="00C73758"/>
    <w:rsid w:val="00C73B19"/>
    <w:rsid w:val="00C74F48"/>
    <w:rsid w:val="00C751CD"/>
    <w:rsid w:val="00C81C63"/>
    <w:rsid w:val="00C823A9"/>
    <w:rsid w:val="00C8260E"/>
    <w:rsid w:val="00C8426B"/>
    <w:rsid w:val="00C85BA7"/>
    <w:rsid w:val="00C85D84"/>
    <w:rsid w:val="00C86E4A"/>
    <w:rsid w:val="00C86E66"/>
    <w:rsid w:val="00C871BE"/>
    <w:rsid w:val="00C90C98"/>
    <w:rsid w:val="00C9150B"/>
    <w:rsid w:val="00C9213F"/>
    <w:rsid w:val="00C9317C"/>
    <w:rsid w:val="00C939C2"/>
    <w:rsid w:val="00C9510B"/>
    <w:rsid w:val="00C96959"/>
    <w:rsid w:val="00C97BAD"/>
    <w:rsid w:val="00CA11B2"/>
    <w:rsid w:val="00CA1CE9"/>
    <w:rsid w:val="00CA31D4"/>
    <w:rsid w:val="00CB623E"/>
    <w:rsid w:val="00CC02F7"/>
    <w:rsid w:val="00CC176A"/>
    <w:rsid w:val="00CC4809"/>
    <w:rsid w:val="00CC5E51"/>
    <w:rsid w:val="00CC7B22"/>
    <w:rsid w:val="00CD15D8"/>
    <w:rsid w:val="00CD3A33"/>
    <w:rsid w:val="00CD5945"/>
    <w:rsid w:val="00CD673E"/>
    <w:rsid w:val="00CD6867"/>
    <w:rsid w:val="00CE045E"/>
    <w:rsid w:val="00CE22CB"/>
    <w:rsid w:val="00CF3EAE"/>
    <w:rsid w:val="00CF482C"/>
    <w:rsid w:val="00CF4A82"/>
    <w:rsid w:val="00CF5C3F"/>
    <w:rsid w:val="00CF6681"/>
    <w:rsid w:val="00D00B3A"/>
    <w:rsid w:val="00D05F19"/>
    <w:rsid w:val="00D1123D"/>
    <w:rsid w:val="00D15421"/>
    <w:rsid w:val="00D16BA2"/>
    <w:rsid w:val="00D22047"/>
    <w:rsid w:val="00D231D1"/>
    <w:rsid w:val="00D2460A"/>
    <w:rsid w:val="00D24B6F"/>
    <w:rsid w:val="00D251CD"/>
    <w:rsid w:val="00D27F4C"/>
    <w:rsid w:val="00D30772"/>
    <w:rsid w:val="00D35A86"/>
    <w:rsid w:val="00D35C52"/>
    <w:rsid w:val="00D3671A"/>
    <w:rsid w:val="00D36727"/>
    <w:rsid w:val="00D36AA6"/>
    <w:rsid w:val="00D375EA"/>
    <w:rsid w:val="00D37E2D"/>
    <w:rsid w:val="00D408D6"/>
    <w:rsid w:val="00D41C83"/>
    <w:rsid w:val="00D43C93"/>
    <w:rsid w:val="00D43F82"/>
    <w:rsid w:val="00D441EE"/>
    <w:rsid w:val="00D446F9"/>
    <w:rsid w:val="00D4487A"/>
    <w:rsid w:val="00D4765F"/>
    <w:rsid w:val="00D52C19"/>
    <w:rsid w:val="00D54097"/>
    <w:rsid w:val="00D54260"/>
    <w:rsid w:val="00D54B49"/>
    <w:rsid w:val="00D55CE7"/>
    <w:rsid w:val="00D56575"/>
    <w:rsid w:val="00D56FB7"/>
    <w:rsid w:val="00D57A0F"/>
    <w:rsid w:val="00D629AC"/>
    <w:rsid w:val="00D62B12"/>
    <w:rsid w:val="00D642F5"/>
    <w:rsid w:val="00D667E0"/>
    <w:rsid w:val="00D66F00"/>
    <w:rsid w:val="00D67EB2"/>
    <w:rsid w:val="00D7090E"/>
    <w:rsid w:val="00D71D0B"/>
    <w:rsid w:val="00D74DBD"/>
    <w:rsid w:val="00D8336C"/>
    <w:rsid w:val="00D84125"/>
    <w:rsid w:val="00D841EA"/>
    <w:rsid w:val="00D9247F"/>
    <w:rsid w:val="00D9701B"/>
    <w:rsid w:val="00DA1ABA"/>
    <w:rsid w:val="00DA6F78"/>
    <w:rsid w:val="00DA7863"/>
    <w:rsid w:val="00DB1054"/>
    <w:rsid w:val="00DB1222"/>
    <w:rsid w:val="00DB5EC6"/>
    <w:rsid w:val="00DB60B3"/>
    <w:rsid w:val="00DB6424"/>
    <w:rsid w:val="00DC0B70"/>
    <w:rsid w:val="00DC2AFF"/>
    <w:rsid w:val="00DC7974"/>
    <w:rsid w:val="00DD3E93"/>
    <w:rsid w:val="00DD794F"/>
    <w:rsid w:val="00DE159C"/>
    <w:rsid w:val="00DE2A02"/>
    <w:rsid w:val="00DE3F03"/>
    <w:rsid w:val="00DE797C"/>
    <w:rsid w:val="00DF2C74"/>
    <w:rsid w:val="00DF44D9"/>
    <w:rsid w:val="00DF45C1"/>
    <w:rsid w:val="00DF5A54"/>
    <w:rsid w:val="00DF74F7"/>
    <w:rsid w:val="00DF7C6D"/>
    <w:rsid w:val="00E00112"/>
    <w:rsid w:val="00E01AB3"/>
    <w:rsid w:val="00E01E89"/>
    <w:rsid w:val="00E03050"/>
    <w:rsid w:val="00E03D2A"/>
    <w:rsid w:val="00E04CFB"/>
    <w:rsid w:val="00E0529F"/>
    <w:rsid w:val="00E05DA3"/>
    <w:rsid w:val="00E06792"/>
    <w:rsid w:val="00E10364"/>
    <w:rsid w:val="00E136DD"/>
    <w:rsid w:val="00E13D1B"/>
    <w:rsid w:val="00E149BA"/>
    <w:rsid w:val="00E15B5B"/>
    <w:rsid w:val="00E15D52"/>
    <w:rsid w:val="00E16AA1"/>
    <w:rsid w:val="00E202C3"/>
    <w:rsid w:val="00E2441C"/>
    <w:rsid w:val="00E2524F"/>
    <w:rsid w:val="00E26C30"/>
    <w:rsid w:val="00E272A3"/>
    <w:rsid w:val="00E277DC"/>
    <w:rsid w:val="00E27D01"/>
    <w:rsid w:val="00E27F37"/>
    <w:rsid w:val="00E319C9"/>
    <w:rsid w:val="00E3274F"/>
    <w:rsid w:val="00E33AAE"/>
    <w:rsid w:val="00E46597"/>
    <w:rsid w:val="00E55788"/>
    <w:rsid w:val="00E55C5E"/>
    <w:rsid w:val="00E60301"/>
    <w:rsid w:val="00E60568"/>
    <w:rsid w:val="00E611E0"/>
    <w:rsid w:val="00E63082"/>
    <w:rsid w:val="00E63AC2"/>
    <w:rsid w:val="00E65F69"/>
    <w:rsid w:val="00E70D11"/>
    <w:rsid w:val="00E70E2C"/>
    <w:rsid w:val="00E7611F"/>
    <w:rsid w:val="00E7640A"/>
    <w:rsid w:val="00E76962"/>
    <w:rsid w:val="00E77ECF"/>
    <w:rsid w:val="00E81302"/>
    <w:rsid w:val="00E81414"/>
    <w:rsid w:val="00E83276"/>
    <w:rsid w:val="00E8489A"/>
    <w:rsid w:val="00E90F88"/>
    <w:rsid w:val="00E952F4"/>
    <w:rsid w:val="00E953C3"/>
    <w:rsid w:val="00E97517"/>
    <w:rsid w:val="00EA0085"/>
    <w:rsid w:val="00EA0EFD"/>
    <w:rsid w:val="00EA3999"/>
    <w:rsid w:val="00EA67BC"/>
    <w:rsid w:val="00EA7A21"/>
    <w:rsid w:val="00EB1812"/>
    <w:rsid w:val="00EB1CD0"/>
    <w:rsid w:val="00EB378E"/>
    <w:rsid w:val="00EB4168"/>
    <w:rsid w:val="00EB4CC6"/>
    <w:rsid w:val="00EB4F56"/>
    <w:rsid w:val="00EC6370"/>
    <w:rsid w:val="00EC6B45"/>
    <w:rsid w:val="00EC731D"/>
    <w:rsid w:val="00ED14FB"/>
    <w:rsid w:val="00ED19E5"/>
    <w:rsid w:val="00ED1C82"/>
    <w:rsid w:val="00ED3AA1"/>
    <w:rsid w:val="00ED403E"/>
    <w:rsid w:val="00ED41B9"/>
    <w:rsid w:val="00ED664F"/>
    <w:rsid w:val="00EE215C"/>
    <w:rsid w:val="00EE2B07"/>
    <w:rsid w:val="00EE6C4A"/>
    <w:rsid w:val="00EE71D2"/>
    <w:rsid w:val="00EF16AE"/>
    <w:rsid w:val="00EF19EB"/>
    <w:rsid w:val="00EF2FB8"/>
    <w:rsid w:val="00EF3E40"/>
    <w:rsid w:val="00EF7297"/>
    <w:rsid w:val="00EF7A69"/>
    <w:rsid w:val="00F01135"/>
    <w:rsid w:val="00F05976"/>
    <w:rsid w:val="00F072F2"/>
    <w:rsid w:val="00F10E83"/>
    <w:rsid w:val="00F12ECB"/>
    <w:rsid w:val="00F13606"/>
    <w:rsid w:val="00F13E0B"/>
    <w:rsid w:val="00F14D09"/>
    <w:rsid w:val="00F175A7"/>
    <w:rsid w:val="00F217BD"/>
    <w:rsid w:val="00F2303B"/>
    <w:rsid w:val="00F30BAB"/>
    <w:rsid w:val="00F31833"/>
    <w:rsid w:val="00F32EBB"/>
    <w:rsid w:val="00F44F5C"/>
    <w:rsid w:val="00F45E1B"/>
    <w:rsid w:val="00F46A78"/>
    <w:rsid w:val="00F56670"/>
    <w:rsid w:val="00F56942"/>
    <w:rsid w:val="00F57EE3"/>
    <w:rsid w:val="00F60981"/>
    <w:rsid w:val="00F60D40"/>
    <w:rsid w:val="00F619A6"/>
    <w:rsid w:val="00F64248"/>
    <w:rsid w:val="00F64504"/>
    <w:rsid w:val="00F65CA2"/>
    <w:rsid w:val="00F67B7A"/>
    <w:rsid w:val="00F706C4"/>
    <w:rsid w:val="00F70B82"/>
    <w:rsid w:val="00F72845"/>
    <w:rsid w:val="00F77573"/>
    <w:rsid w:val="00F80A9C"/>
    <w:rsid w:val="00F817B2"/>
    <w:rsid w:val="00F864C1"/>
    <w:rsid w:val="00F86549"/>
    <w:rsid w:val="00F8693A"/>
    <w:rsid w:val="00F87668"/>
    <w:rsid w:val="00F879F3"/>
    <w:rsid w:val="00F93929"/>
    <w:rsid w:val="00F9473A"/>
    <w:rsid w:val="00F94DF4"/>
    <w:rsid w:val="00F94FD9"/>
    <w:rsid w:val="00F9509C"/>
    <w:rsid w:val="00F953FE"/>
    <w:rsid w:val="00F9596E"/>
    <w:rsid w:val="00F975E5"/>
    <w:rsid w:val="00F9767F"/>
    <w:rsid w:val="00FA1CFE"/>
    <w:rsid w:val="00FA3BCE"/>
    <w:rsid w:val="00FA5E57"/>
    <w:rsid w:val="00FA7F34"/>
    <w:rsid w:val="00FB0145"/>
    <w:rsid w:val="00FB18C9"/>
    <w:rsid w:val="00FB592B"/>
    <w:rsid w:val="00FB638B"/>
    <w:rsid w:val="00FC5BE2"/>
    <w:rsid w:val="00FC6C6F"/>
    <w:rsid w:val="00FD0E4B"/>
    <w:rsid w:val="00FD3904"/>
    <w:rsid w:val="00FD76C6"/>
    <w:rsid w:val="00FE01EB"/>
    <w:rsid w:val="00FE1E31"/>
    <w:rsid w:val="00FE6950"/>
    <w:rsid w:val="00FE7D5C"/>
    <w:rsid w:val="00FF02C8"/>
    <w:rsid w:val="00FF1F56"/>
    <w:rsid w:val="00FF2681"/>
    <w:rsid w:val="00FF4B9A"/>
    <w:rsid w:val="00FF4CC0"/>
    <w:rsid w:val="00FF5226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39054-3EAD-4237-AF1F-02A8F011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Jody</dc:creator>
  <cp:keywords/>
  <dc:description/>
  <cp:lastModifiedBy>Administrator</cp:lastModifiedBy>
  <cp:revision>2</cp:revision>
  <dcterms:created xsi:type="dcterms:W3CDTF">2018-04-12T19:37:00Z</dcterms:created>
  <dcterms:modified xsi:type="dcterms:W3CDTF">2018-04-16T15:31:00Z</dcterms:modified>
</cp:coreProperties>
</file>