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Pr="003B287C" w:rsidRDefault="003B287C">
      <w:pPr>
        <w:rPr>
          <w:rFonts w:ascii="Franklin Gothic Demi" w:hAnsi="Franklin Gothic Dem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87C">
        <w:rPr>
          <w:rFonts w:ascii="Franklin Gothic Demi" w:hAnsi="Franklin Gothic Demi"/>
        </w:rPr>
        <w:t>Name ______________________________</w:t>
      </w:r>
    </w:p>
    <w:p w:rsidR="003B287C" w:rsidRPr="003B287C" w:rsidRDefault="003B287C">
      <w:pPr>
        <w:rPr>
          <w:rFonts w:ascii="Franklin Gothic Demi" w:hAnsi="Franklin Gothic Demi"/>
        </w:rPr>
      </w:pPr>
      <w:r w:rsidRPr="003B287C">
        <w:rPr>
          <w:rFonts w:ascii="Franklin Gothic Demi" w:hAnsi="Franklin Gothic Demi"/>
        </w:rPr>
        <w:t>Topic 6.3: Indian Removal Act</w:t>
      </w:r>
      <w:r w:rsidRPr="003B287C">
        <w:rPr>
          <w:rFonts w:ascii="Franklin Gothic Demi" w:hAnsi="Franklin Gothic Demi"/>
        </w:rPr>
        <w:tab/>
      </w:r>
      <w:r w:rsidRPr="003B287C">
        <w:rPr>
          <w:rFonts w:ascii="Franklin Gothic Demi" w:hAnsi="Franklin Gothic Demi"/>
        </w:rPr>
        <w:tab/>
        <w:t>13 points</w:t>
      </w:r>
      <w:r w:rsidRPr="003B287C">
        <w:rPr>
          <w:rFonts w:ascii="Franklin Gothic Demi" w:hAnsi="Franklin Gothic Demi"/>
        </w:rPr>
        <w:tab/>
        <w:t>Date _____________________ Hour _____</w:t>
      </w:r>
    </w:p>
    <w:p w:rsidR="003B287C" w:rsidRPr="003B287C" w:rsidRDefault="003B287C">
      <w:pPr>
        <w:rPr>
          <w:sz w:val="12"/>
          <w:szCs w:val="12"/>
        </w:rPr>
      </w:pPr>
    </w:p>
    <w:p w:rsidR="003B287C" w:rsidRPr="003B287C" w:rsidRDefault="003B287C">
      <w:pPr>
        <w:rPr>
          <w:rFonts w:ascii="Century Gothic" w:hAnsi="Century Gothic"/>
        </w:rPr>
      </w:pPr>
      <w:r w:rsidRPr="003B287C">
        <w:rPr>
          <w:rFonts w:ascii="Century Gothic" w:hAnsi="Century Gothic"/>
        </w:rPr>
        <w:t>Use the reading, notes, and book (pp. 325-329) to answer the following questions.</w:t>
      </w:r>
    </w:p>
    <w:p w:rsidR="003B287C" w:rsidRPr="003B287C" w:rsidRDefault="003B287C">
      <w:pPr>
        <w:rPr>
          <w:sz w:val="12"/>
          <w:szCs w:val="12"/>
        </w:rPr>
      </w:pPr>
      <w:bookmarkStart w:id="0" w:name="_GoBack"/>
      <w:bookmarkEnd w:id="0"/>
    </w:p>
    <w:p w:rsidR="003B287C" w:rsidRDefault="003B287C">
      <w:r>
        <w:t>1. Name the 4 Native American groups located in the Southeast during the 1800s.     4 pts.</w:t>
      </w:r>
    </w:p>
    <w:p w:rsidR="003B287C" w:rsidRDefault="003B287C"/>
    <w:p w:rsidR="003B287C" w:rsidRDefault="003B287C"/>
    <w:p w:rsidR="003B287C" w:rsidRDefault="003B287C"/>
    <w:p w:rsidR="003B287C" w:rsidRDefault="003B287C">
      <w:r>
        <w:t xml:space="preserve">2. How did the Native Americans have control of their lands and protection from the settlers in the </w:t>
      </w:r>
    </w:p>
    <w:p w:rsidR="003B287C" w:rsidRDefault="003B287C">
      <w:r>
        <w:tab/>
      </w:r>
      <w:proofErr w:type="gramStart"/>
      <w:r>
        <w:t>early</w:t>
      </w:r>
      <w:proofErr w:type="gramEnd"/>
      <w:r>
        <w:t xml:space="preserve"> 1800s?  Why didn’t the plan work?      2 pts.</w:t>
      </w:r>
    </w:p>
    <w:p w:rsidR="003B287C" w:rsidRDefault="003B287C"/>
    <w:p w:rsidR="003B287C" w:rsidRDefault="003B287C"/>
    <w:p w:rsidR="003B287C" w:rsidRDefault="003B287C"/>
    <w:p w:rsidR="003B287C" w:rsidRDefault="003B287C"/>
    <w:p w:rsidR="003B287C" w:rsidRDefault="003B287C"/>
    <w:p w:rsidR="003B287C" w:rsidRDefault="003B287C"/>
    <w:p w:rsidR="003B287C" w:rsidRDefault="003B287C">
      <w:r>
        <w:t>3. How did President Jackson fell about Native Americans?     1 pt.</w:t>
      </w:r>
    </w:p>
    <w:p w:rsidR="003B287C" w:rsidRDefault="003B287C"/>
    <w:p w:rsidR="003B287C" w:rsidRDefault="003B287C"/>
    <w:p w:rsidR="003B287C" w:rsidRDefault="003B287C"/>
    <w:p w:rsidR="003B287C" w:rsidRDefault="003B287C"/>
    <w:p w:rsidR="003B287C" w:rsidRDefault="003B287C">
      <w:r>
        <w:t xml:space="preserve">4. What was the Indian Removal Act of 1830? What did it say about Native American land in the </w:t>
      </w:r>
      <w:r>
        <w:tab/>
        <w:t>east?      2 pts.</w:t>
      </w:r>
    </w:p>
    <w:p w:rsidR="003B287C" w:rsidRDefault="003B287C"/>
    <w:p w:rsidR="003B287C" w:rsidRDefault="003B287C"/>
    <w:p w:rsidR="003B287C" w:rsidRDefault="003B287C"/>
    <w:p w:rsidR="003B287C" w:rsidRDefault="003B287C"/>
    <w:p w:rsidR="003B287C" w:rsidRDefault="003B287C"/>
    <w:p w:rsidR="003B287C" w:rsidRDefault="003B287C"/>
    <w:p w:rsidR="003B287C" w:rsidRDefault="003B287C"/>
    <w:p w:rsidR="003B287C" w:rsidRDefault="003B287C">
      <w:r>
        <w:t xml:space="preserve">5. What was Jackson’s response to the U.S. Supreme Court ruling that the Indian Removal Act </w:t>
      </w:r>
    </w:p>
    <w:p w:rsidR="003B287C" w:rsidRDefault="003B287C">
      <w:r>
        <w:tab/>
      </w:r>
      <w:proofErr w:type="gramStart"/>
      <w:r>
        <w:t>was</w:t>
      </w:r>
      <w:proofErr w:type="gramEnd"/>
      <w:r>
        <w:t xml:space="preserve"> unconstitutional?     1 pt.</w:t>
      </w:r>
    </w:p>
    <w:p w:rsidR="003B287C" w:rsidRDefault="003B287C"/>
    <w:p w:rsidR="003B287C" w:rsidRDefault="003B287C"/>
    <w:p w:rsidR="003B287C" w:rsidRDefault="003B287C"/>
    <w:p w:rsidR="003B287C" w:rsidRDefault="003B287C">
      <w:r>
        <w:t>6. Explain/Summarize what happened on the Trail of Tears.      3 pts.</w:t>
      </w:r>
    </w:p>
    <w:sectPr w:rsidR="003B287C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7C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287C"/>
    <w:rsid w:val="003B6445"/>
    <w:rsid w:val="003B79C5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201E3"/>
    <w:rsid w:val="006216FC"/>
    <w:rsid w:val="0062592D"/>
    <w:rsid w:val="00626CA2"/>
    <w:rsid w:val="00627CD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0D77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A6AB3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1A0F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2207D"/>
    <w:rsid w:val="00B3360A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E5A89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6B0E7-3423-4B69-BBEC-F62D543C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</cp:revision>
  <dcterms:created xsi:type="dcterms:W3CDTF">2017-03-03T17:06:00Z</dcterms:created>
  <dcterms:modified xsi:type="dcterms:W3CDTF">2017-03-03T17:17:00Z</dcterms:modified>
</cp:coreProperties>
</file>